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2636"/>
        <w:gridCol w:w="5694"/>
        <w:gridCol w:w="2470"/>
      </w:tblGrid>
      <w:tr w:rsidR="00A6653E" w14:paraId="4D7BBF36" w14:textId="77777777" w:rsidTr="00A11559">
        <w:trPr>
          <w:trHeight w:val="2430"/>
        </w:trPr>
        <w:tc>
          <w:tcPr>
            <w:tcW w:w="2682" w:type="dxa"/>
            <w:vAlign w:val="center"/>
          </w:tcPr>
          <w:p w14:paraId="037CBA31" w14:textId="77777777" w:rsidR="00A6653E" w:rsidRDefault="002423CD" w:rsidP="00A72276">
            <w:pPr>
              <w:rPr>
                <w:rFonts w:cs="Arial"/>
                <w:sz w:val="28"/>
              </w:rPr>
            </w:pPr>
            <w:r w:rsidRPr="00DD5E74">
              <w:rPr>
                <w:noProof/>
              </w:rPr>
              <w:drawing>
                <wp:inline distT="0" distB="0" distL="0" distR="0" wp14:anchorId="0F23D4D7" wp14:editId="6CA9041C">
                  <wp:extent cx="960120" cy="1116965"/>
                  <wp:effectExtent l="0" t="0" r="0" b="0"/>
                  <wp:docPr id="1" name="Picture 2" descr="C:\Users\ehartvig.WILIONS\AppData\Local\Microsoft\Windows\Temporary Internet Files\Content.IE5\QLIIJBHB\2017-18_presidents_logo.tif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rtvig.WILIONS\AppData\Local\Microsoft\Windows\Temporary Internet Files\Content.IE5\QLIIJBHB\2017-18_presidents_logo.tiff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116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14:paraId="62FFA54B" w14:textId="37008F60" w:rsidR="00A6653E" w:rsidRDefault="00640B6A">
            <w:pPr>
              <w:pStyle w:val="Heading1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DISTRICT 27-</w:t>
            </w:r>
            <w:r w:rsidR="007F4F7A">
              <w:rPr>
                <w:rFonts w:ascii="Arial Black" w:hAnsi="Arial Black" w:cs="Arial"/>
                <w:sz w:val="32"/>
              </w:rPr>
              <w:t>B</w:t>
            </w:r>
            <w:r w:rsidR="00A6653E">
              <w:rPr>
                <w:rFonts w:ascii="Arial Black" w:hAnsi="Arial Black" w:cs="Arial"/>
                <w:sz w:val="32"/>
              </w:rPr>
              <w:t>1 CONVENTION</w:t>
            </w:r>
          </w:p>
          <w:p w14:paraId="047510A2" w14:textId="0027DF10" w:rsidR="002C3B79" w:rsidRDefault="007F4F7A" w:rsidP="002C3B79">
            <w:pPr>
              <w:pStyle w:val="Heading5"/>
              <w:rPr>
                <w:i/>
              </w:rPr>
            </w:pPr>
            <w:r>
              <w:rPr>
                <w:i/>
              </w:rPr>
              <w:t xml:space="preserve">Radisson Hotel &amp; </w:t>
            </w:r>
            <w:r w:rsidR="00FA2259">
              <w:rPr>
                <w:i/>
              </w:rPr>
              <w:t>Conference Center</w:t>
            </w:r>
          </w:p>
          <w:p w14:paraId="1A0BB6EC" w14:textId="569D716E" w:rsidR="002C3B79" w:rsidRDefault="00FA2259" w:rsidP="002C3B7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625</w:t>
            </w:r>
            <w:r w:rsidR="00DD0854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</w:t>
            </w:r>
            <w:r w:rsidR="00DD0854">
              <w:rPr>
                <w:b/>
                <w:i/>
                <w:sz w:val="24"/>
              </w:rPr>
              <w:t xml:space="preserve">. </w:t>
            </w:r>
            <w:r>
              <w:rPr>
                <w:b/>
                <w:i/>
                <w:sz w:val="24"/>
              </w:rPr>
              <w:t>Rolling Meadows Dr.</w:t>
            </w:r>
          </w:p>
          <w:p w14:paraId="4E754BAF" w14:textId="0432343F" w:rsidR="002C3B79" w:rsidRPr="00FA2259" w:rsidRDefault="007F4F7A" w:rsidP="002C3B79">
            <w:pPr>
              <w:jc w:val="center"/>
              <w:rPr>
                <w:b/>
                <w:iCs/>
                <w:sz w:val="24"/>
              </w:rPr>
            </w:pPr>
            <w:r>
              <w:rPr>
                <w:b/>
                <w:i/>
                <w:sz w:val="24"/>
              </w:rPr>
              <w:t>Fond du Lac</w:t>
            </w:r>
            <w:r w:rsidR="00373AA2">
              <w:rPr>
                <w:b/>
                <w:i/>
                <w:sz w:val="24"/>
              </w:rPr>
              <w:t>, WI  5</w:t>
            </w:r>
            <w:r w:rsidR="00FA2259">
              <w:rPr>
                <w:b/>
                <w:i/>
                <w:sz w:val="24"/>
              </w:rPr>
              <w:t>4</w:t>
            </w:r>
            <w:r w:rsidR="00FA2259">
              <w:rPr>
                <w:b/>
                <w:iCs/>
                <w:sz w:val="24"/>
              </w:rPr>
              <w:t>937</w:t>
            </w:r>
          </w:p>
          <w:p w14:paraId="04E54B26" w14:textId="77777777" w:rsidR="002C3B79" w:rsidRPr="00DF2269" w:rsidRDefault="002C3B79" w:rsidP="002C3B79">
            <w:pPr>
              <w:rPr>
                <w:b/>
                <w:i/>
                <w:sz w:val="16"/>
                <w:szCs w:val="16"/>
              </w:rPr>
            </w:pPr>
          </w:p>
          <w:p w14:paraId="6B80AAB9" w14:textId="303332DF" w:rsidR="00A6653E" w:rsidRDefault="00A621F6">
            <w:pPr>
              <w:pStyle w:val="Heading3"/>
              <w:rPr>
                <w:rFonts w:ascii="Arial" w:hAnsi="Arial" w:cs="Arial"/>
                <w:b/>
                <w:sz w:val="24"/>
              </w:rPr>
            </w:pPr>
            <w:r w:rsidRPr="007A6CBE">
              <w:rPr>
                <w:rFonts w:ascii="Arial" w:hAnsi="Arial" w:cs="Arial"/>
                <w:b/>
                <w:sz w:val="24"/>
              </w:rPr>
              <w:t>Fri</w:t>
            </w:r>
            <w:r w:rsidR="00FC38B3">
              <w:rPr>
                <w:rFonts w:ascii="Arial" w:hAnsi="Arial" w:cs="Arial"/>
                <w:b/>
                <w:sz w:val="24"/>
              </w:rPr>
              <w:t>day</w:t>
            </w:r>
            <w:r w:rsidRPr="007A6CBE">
              <w:rPr>
                <w:rFonts w:ascii="Arial" w:hAnsi="Arial" w:cs="Arial"/>
                <w:b/>
                <w:sz w:val="24"/>
              </w:rPr>
              <w:t>-Sat</w:t>
            </w:r>
            <w:r w:rsidR="00FC38B3">
              <w:rPr>
                <w:rFonts w:ascii="Arial" w:hAnsi="Arial" w:cs="Arial"/>
                <w:b/>
                <w:sz w:val="24"/>
              </w:rPr>
              <w:t>urday</w:t>
            </w:r>
            <w:r w:rsidRPr="007A6CBE">
              <w:rPr>
                <w:rFonts w:ascii="Arial" w:hAnsi="Arial" w:cs="Arial"/>
                <w:b/>
                <w:sz w:val="24"/>
              </w:rPr>
              <w:t xml:space="preserve">, </w:t>
            </w:r>
            <w:r w:rsidR="007F4F7A">
              <w:rPr>
                <w:rFonts w:ascii="Arial" w:hAnsi="Arial" w:cs="Arial"/>
                <w:b/>
                <w:sz w:val="24"/>
              </w:rPr>
              <w:t>November</w:t>
            </w:r>
            <w:r w:rsidRPr="007A6CBE">
              <w:rPr>
                <w:rFonts w:ascii="Arial" w:hAnsi="Arial" w:cs="Arial"/>
                <w:b/>
                <w:sz w:val="24"/>
              </w:rPr>
              <w:t xml:space="preserve"> </w:t>
            </w:r>
            <w:r w:rsidR="007F4F7A">
              <w:rPr>
                <w:rFonts w:ascii="Arial" w:hAnsi="Arial" w:cs="Arial"/>
                <w:b/>
                <w:sz w:val="24"/>
              </w:rPr>
              <w:t>8th</w:t>
            </w:r>
            <w:r w:rsidR="00FC38B3">
              <w:rPr>
                <w:rFonts w:ascii="Arial" w:hAnsi="Arial" w:cs="Arial"/>
                <w:b/>
                <w:sz w:val="24"/>
              </w:rPr>
              <w:t xml:space="preserve"> &amp; </w:t>
            </w:r>
            <w:r w:rsidR="007F4F7A">
              <w:rPr>
                <w:rFonts w:ascii="Arial" w:hAnsi="Arial" w:cs="Arial"/>
                <w:b/>
                <w:sz w:val="24"/>
              </w:rPr>
              <w:t>9th</w:t>
            </w:r>
            <w:r w:rsidR="00246154">
              <w:rPr>
                <w:rFonts w:ascii="Arial" w:hAnsi="Arial" w:cs="Arial"/>
                <w:b/>
                <w:sz w:val="24"/>
              </w:rPr>
              <w:t xml:space="preserve">, </w:t>
            </w:r>
            <w:r w:rsidR="00423532">
              <w:rPr>
                <w:rFonts w:ascii="Arial" w:hAnsi="Arial" w:cs="Arial"/>
                <w:b/>
                <w:sz w:val="24"/>
              </w:rPr>
              <w:t>20</w:t>
            </w:r>
            <w:r w:rsidR="00373AA2">
              <w:rPr>
                <w:rFonts w:ascii="Arial" w:hAnsi="Arial" w:cs="Arial"/>
                <w:b/>
                <w:sz w:val="24"/>
              </w:rPr>
              <w:t>2</w:t>
            </w:r>
            <w:r w:rsidR="00DD0854">
              <w:rPr>
                <w:rFonts w:ascii="Arial" w:hAnsi="Arial" w:cs="Arial"/>
                <w:b/>
                <w:sz w:val="24"/>
              </w:rPr>
              <w:t>4</w:t>
            </w:r>
          </w:p>
          <w:p w14:paraId="422264B5" w14:textId="77777777" w:rsidR="00A6653E" w:rsidRPr="006C0F11" w:rsidRDefault="00A6653E" w:rsidP="00231B56">
            <w:pPr>
              <w:rPr>
                <w:rFonts w:cs="Arial"/>
                <w:sz w:val="16"/>
                <w:szCs w:val="16"/>
              </w:rPr>
            </w:pPr>
          </w:p>
          <w:p w14:paraId="3C7E4401" w14:textId="77777777" w:rsidR="00A6653E" w:rsidRDefault="00A6653E">
            <w:pPr>
              <w:pStyle w:val="Heading2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REGISTRATION FORM</w:t>
            </w:r>
          </w:p>
        </w:tc>
        <w:tc>
          <w:tcPr>
            <w:tcW w:w="2484" w:type="dxa"/>
            <w:vAlign w:val="center"/>
          </w:tcPr>
          <w:p w14:paraId="5303A272" w14:textId="318B5B17" w:rsidR="00A6653E" w:rsidRDefault="00122940">
            <w:pPr>
              <w:jc w:val="center"/>
              <w:rPr>
                <w:rFonts w:cs="Arial"/>
                <w:sz w:val="28"/>
              </w:rPr>
            </w:pPr>
            <w:r w:rsidRPr="00122940">
              <w:rPr>
                <w:rFonts w:cs="Arial"/>
                <w:noProof/>
                <w:sz w:val="28"/>
              </w:rPr>
              <w:drawing>
                <wp:inline distT="0" distB="0" distL="0" distR="0" wp14:anchorId="4A324CA8" wp14:editId="259D836E">
                  <wp:extent cx="1260566" cy="1215546"/>
                  <wp:effectExtent l="0" t="0" r="0" b="0"/>
                  <wp:docPr id="1140571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5710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969" cy="1224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63659E" w14:textId="09920429" w:rsidR="00571D4C" w:rsidRDefault="00A6653E" w:rsidP="00C42FB9">
      <w:pPr>
        <w:spacing w:before="120"/>
        <w:jc w:val="center"/>
        <w:rPr>
          <w:rFonts w:cs="Arial"/>
          <w:i/>
          <w:iCs/>
          <w:sz w:val="24"/>
        </w:rPr>
      </w:pPr>
      <w:r>
        <w:rPr>
          <w:rFonts w:cs="Arial"/>
          <w:i/>
          <w:iCs/>
          <w:sz w:val="24"/>
        </w:rPr>
        <w:t>Return by</w:t>
      </w:r>
      <w:r w:rsidR="009613FC" w:rsidRPr="00CE3793">
        <w:rPr>
          <w:rFonts w:cs="Arial"/>
          <w:b/>
          <w:i/>
          <w:iCs/>
          <w:sz w:val="24"/>
        </w:rPr>
        <w:t xml:space="preserve"> </w:t>
      </w:r>
      <w:r w:rsidR="00811F00">
        <w:rPr>
          <w:rFonts w:cs="Arial"/>
          <w:b/>
          <w:i/>
          <w:iCs/>
          <w:sz w:val="24"/>
        </w:rPr>
        <w:t>Fri</w:t>
      </w:r>
      <w:r w:rsidR="00D11EEE">
        <w:rPr>
          <w:rFonts w:cs="Arial"/>
          <w:b/>
          <w:i/>
          <w:iCs/>
          <w:sz w:val="24"/>
        </w:rPr>
        <w:t>day</w:t>
      </w:r>
      <w:r w:rsidR="00CE3793" w:rsidRPr="00CE3793">
        <w:rPr>
          <w:rFonts w:cs="Arial"/>
          <w:b/>
          <w:i/>
          <w:iCs/>
          <w:sz w:val="24"/>
        </w:rPr>
        <w:t>,</w:t>
      </w:r>
      <w:r w:rsidR="00CE3793">
        <w:rPr>
          <w:rFonts w:cs="Arial"/>
          <w:i/>
          <w:iCs/>
          <w:sz w:val="24"/>
        </w:rPr>
        <w:t xml:space="preserve"> </w:t>
      </w:r>
      <w:r w:rsidR="0057278D">
        <w:rPr>
          <w:rFonts w:cs="Arial"/>
          <w:b/>
          <w:i/>
          <w:iCs/>
          <w:sz w:val="24"/>
        </w:rPr>
        <w:t>Oct</w:t>
      </w:r>
      <w:r w:rsidR="00D11EEE">
        <w:rPr>
          <w:rFonts w:cs="Arial"/>
          <w:b/>
          <w:i/>
          <w:iCs/>
          <w:sz w:val="24"/>
        </w:rPr>
        <w:t xml:space="preserve">ober </w:t>
      </w:r>
      <w:r w:rsidR="00122940">
        <w:rPr>
          <w:rFonts w:cs="Arial"/>
          <w:b/>
          <w:i/>
          <w:iCs/>
          <w:sz w:val="24"/>
        </w:rPr>
        <w:t>25</w:t>
      </w:r>
      <w:r w:rsidR="00246154">
        <w:rPr>
          <w:rFonts w:cs="Arial"/>
          <w:b/>
          <w:i/>
          <w:iCs/>
          <w:sz w:val="24"/>
        </w:rPr>
        <w:t xml:space="preserve">, </w:t>
      </w:r>
      <w:proofErr w:type="gramStart"/>
      <w:r w:rsidR="00122940">
        <w:rPr>
          <w:rFonts w:cs="Arial"/>
          <w:b/>
          <w:i/>
          <w:iCs/>
          <w:sz w:val="24"/>
        </w:rPr>
        <w:t>2024</w:t>
      </w:r>
      <w:proofErr w:type="gramEnd"/>
      <w:r w:rsidR="00122940">
        <w:rPr>
          <w:rFonts w:cs="Arial"/>
          <w:b/>
          <w:i/>
          <w:iCs/>
          <w:sz w:val="24"/>
        </w:rPr>
        <w:t xml:space="preserve"> </w:t>
      </w:r>
      <w:r>
        <w:rPr>
          <w:rFonts w:cs="Arial"/>
          <w:i/>
          <w:iCs/>
          <w:sz w:val="24"/>
        </w:rPr>
        <w:t>t</w:t>
      </w:r>
      <w:r w:rsidR="00770355">
        <w:rPr>
          <w:rFonts w:cs="Arial"/>
          <w:i/>
          <w:iCs/>
          <w:sz w:val="24"/>
        </w:rPr>
        <w:t>o</w:t>
      </w:r>
      <w:r w:rsidR="00571D4C">
        <w:rPr>
          <w:rFonts w:cs="Arial"/>
          <w:i/>
          <w:iCs/>
          <w:sz w:val="24"/>
        </w:rPr>
        <w:t>:</w:t>
      </w:r>
    </w:p>
    <w:p w14:paraId="433E208F" w14:textId="3368AEAE" w:rsidR="00EB0012" w:rsidRDefault="00892AF6" w:rsidP="00C42FB9">
      <w:pPr>
        <w:jc w:val="center"/>
        <w:rPr>
          <w:rFonts w:cs="Arial"/>
          <w:b/>
          <w:i/>
          <w:iCs/>
          <w:sz w:val="24"/>
        </w:rPr>
      </w:pPr>
      <w:r>
        <w:rPr>
          <w:rFonts w:cs="Arial"/>
          <w:b/>
          <w:i/>
          <w:iCs/>
          <w:sz w:val="24"/>
        </w:rPr>
        <w:t>Victoria Blahnik</w:t>
      </w:r>
      <w:r w:rsidR="0011275A">
        <w:rPr>
          <w:rFonts w:cs="Arial"/>
          <w:b/>
          <w:i/>
          <w:iCs/>
          <w:sz w:val="24"/>
        </w:rPr>
        <w:t xml:space="preserve">, </w:t>
      </w:r>
      <w:r>
        <w:rPr>
          <w:rFonts w:cs="Arial"/>
          <w:b/>
          <w:i/>
          <w:iCs/>
          <w:sz w:val="24"/>
        </w:rPr>
        <w:t>1901 S. 8</w:t>
      </w:r>
      <w:r w:rsidRPr="00892AF6">
        <w:rPr>
          <w:rFonts w:cs="Arial"/>
          <w:b/>
          <w:i/>
          <w:iCs/>
          <w:sz w:val="24"/>
          <w:vertAlign w:val="superscript"/>
        </w:rPr>
        <w:t>th</w:t>
      </w:r>
      <w:r>
        <w:rPr>
          <w:rFonts w:cs="Arial"/>
          <w:b/>
          <w:i/>
          <w:iCs/>
          <w:sz w:val="24"/>
        </w:rPr>
        <w:t xml:space="preserve"> </w:t>
      </w:r>
      <w:r w:rsidR="00122940">
        <w:rPr>
          <w:rFonts w:cs="Arial"/>
          <w:b/>
          <w:i/>
          <w:iCs/>
          <w:sz w:val="24"/>
        </w:rPr>
        <w:t>S</w:t>
      </w:r>
      <w:r>
        <w:rPr>
          <w:rFonts w:cs="Arial"/>
          <w:b/>
          <w:i/>
          <w:iCs/>
          <w:sz w:val="24"/>
        </w:rPr>
        <w:t>t</w:t>
      </w:r>
      <w:r w:rsidR="00277675">
        <w:rPr>
          <w:rFonts w:cs="Arial"/>
          <w:b/>
          <w:i/>
          <w:iCs/>
          <w:sz w:val="24"/>
        </w:rPr>
        <w:t xml:space="preserve">, </w:t>
      </w:r>
      <w:r>
        <w:rPr>
          <w:rFonts w:cs="Arial"/>
          <w:b/>
          <w:i/>
          <w:iCs/>
          <w:sz w:val="24"/>
        </w:rPr>
        <w:t>Sheboygan</w:t>
      </w:r>
      <w:r w:rsidR="00FC38B3">
        <w:rPr>
          <w:rFonts w:cs="Arial"/>
          <w:b/>
          <w:i/>
          <w:iCs/>
          <w:sz w:val="24"/>
        </w:rPr>
        <w:t xml:space="preserve">, </w:t>
      </w:r>
      <w:r w:rsidR="00642BED">
        <w:rPr>
          <w:rFonts w:cs="Arial"/>
          <w:b/>
          <w:i/>
          <w:iCs/>
          <w:sz w:val="24"/>
        </w:rPr>
        <w:t>WI</w:t>
      </w:r>
      <w:r w:rsidR="00FC38B3">
        <w:rPr>
          <w:rFonts w:cs="Arial"/>
          <w:b/>
          <w:i/>
          <w:iCs/>
          <w:sz w:val="24"/>
        </w:rPr>
        <w:t xml:space="preserve"> 5</w:t>
      </w:r>
      <w:r>
        <w:rPr>
          <w:rFonts w:cs="Arial"/>
          <w:b/>
          <w:i/>
          <w:iCs/>
          <w:sz w:val="24"/>
        </w:rPr>
        <w:t>3081</w:t>
      </w:r>
    </w:p>
    <w:p w14:paraId="4173F6B3" w14:textId="77777777" w:rsidR="00A6653E" w:rsidRDefault="00A6653E" w:rsidP="00C42FB9">
      <w:pPr>
        <w:spacing w:before="120"/>
        <w:jc w:val="center"/>
        <w:rPr>
          <w:rFonts w:cs="Arial"/>
          <w:sz w:val="24"/>
        </w:rPr>
      </w:pPr>
      <w:r>
        <w:rPr>
          <w:rFonts w:cs="Arial"/>
          <w:sz w:val="24"/>
        </w:rPr>
        <w:t>Registration fees and meal fees must accompany this form.</w:t>
      </w:r>
    </w:p>
    <w:p w14:paraId="18CC0852" w14:textId="42D1B19F" w:rsidR="00F92403" w:rsidRPr="00DC3D9A" w:rsidRDefault="00F92403" w:rsidP="00C42FB9">
      <w:pPr>
        <w:jc w:val="center"/>
        <w:rPr>
          <w:rFonts w:cs="Arial"/>
          <w:b/>
          <w:bCs/>
          <w:sz w:val="24"/>
          <w:u w:val="single"/>
        </w:rPr>
      </w:pPr>
      <w:r w:rsidRPr="00DC3D9A">
        <w:rPr>
          <w:rFonts w:cs="Arial"/>
          <w:b/>
          <w:bCs/>
          <w:sz w:val="24"/>
        </w:rPr>
        <w:t xml:space="preserve">NO MEAL will be sold after </w:t>
      </w:r>
      <w:r>
        <w:rPr>
          <w:rFonts w:cs="Arial"/>
          <w:b/>
          <w:bCs/>
          <w:sz w:val="24"/>
          <w:u w:val="single"/>
        </w:rPr>
        <w:t xml:space="preserve">Friday, </w:t>
      </w:r>
      <w:r w:rsidRPr="00DC3D9A">
        <w:rPr>
          <w:rFonts w:cs="Arial"/>
          <w:b/>
          <w:bCs/>
          <w:sz w:val="24"/>
          <w:u w:val="single"/>
        </w:rPr>
        <w:t>Oct</w:t>
      </w:r>
      <w:r>
        <w:rPr>
          <w:rFonts w:cs="Arial"/>
          <w:b/>
          <w:bCs/>
          <w:sz w:val="24"/>
          <w:u w:val="single"/>
        </w:rPr>
        <w:t>ober</w:t>
      </w:r>
      <w:r w:rsidR="003C2BBA">
        <w:rPr>
          <w:rFonts w:cs="Arial"/>
          <w:b/>
          <w:bCs/>
          <w:sz w:val="24"/>
          <w:u w:val="single"/>
        </w:rPr>
        <w:t xml:space="preserve"> </w:t>
      </w:r>
      <w:r w:rsidR="00122940">
        <w:rPr>
          <w:rFonts w:cs="Arial"/>
          <w:b/>
          <w:bCs/>
          <w:sz w:val="24"/>
          <w:u w:val="single"/>
        </w:rPr>
        <w:t>25</w:t>
      </w:r>
      <w:r w:rsidRPr="00DC3D9A">
        <w:rPr>
          <w:rFonts w:cs="Arial"/>
          <w:b/>
          <w:bCs/>
          <w:sz w:val="24"/>
          <w:u w:val="single"/>
        </w:rPr>
        <w:t>, 20</w:t>
      </w:r>
      <w:r w:rsidR="00F93143">
        <w:rPr>
          <w:rFonts w:cs="Arial"/>
          <w:b/>
          <w:bCs/>
          <w:sz w:val="24"/>
          <w:u w:val="single"/>
        </w:rPr>
        <w:t>2</w:t>
      </w:r>
      <w:r w:rsidR="00DD0854">
        <w:rPr>
          <w:rFonts w:cs="Arial"/>
          <w:b/>
          <w:bCs/>
          <w:sz w:val="24"/>
          <w:u w:val="single"/>
        </w:rPr>
        <w:t>4</w:t>
      </w:r>
    </w:p>
    <w:p w14:paraId="6667FCB7" w14:textId="77777777" w:rsidR="00F92403" w:rsidRDefault="00F92403" w:rsidP="00C42FB9">
      <w:pPr>
        <w:jc w:val="center"/>
        <w:rPr>
          <w:rFonts w:cs="Arial"/>
          <w:i/>
          <w:iCs/>
          <w:sz w:val="24"/>
        </w:rPr>
      </w:pPr>
      <w:r>
        <w:rPr>
          <w:rFonts w:cs="Arial"/>
          <w:i/>
          <w:iCs/>
          <w:sz w:val="24"/>
        </w:rPr>
        <w:t>(Registration on-site will be available for Meetings &amp; Seminars only)</w:t>
      </w:r>
    </w:p>
    <w:p w14:paraId="3E56EAE5" w14:textId="77777777" w:rsidR="00246154" w:rsidRPr="000B2A0B" w:rsidRDefault="00246154" w:rsidP="00C42FB9">
      <w:pPr>
        <w:jc w:val="center"/>
        <w:rPr>
          <w:rFonts w:cs="Arial"/>
          <w:b/>
          <w:bCs/>
          <w:sz w:val="16"/>
          <w:szCs w:val="16"/>
        </w:rPr>
      </w:pPr>
    </w:p>
    <w:p w14:paraId="277E3B0B" w14:textId="77777777" w:rsidR="00A6653E" w:rsidRDefault="008D0DB4" w:rsidP="00C42FB9">
      <w:pPr>
        <w:pStyle w:val="Heading6"/>
        <w:ind w:left="-180"/>
      </w:pPr>
      <w:r>
        <w:rPr>
          <w:b/>
          <w:bCs/>
        </w:rPr>
        <w:t>Club Name</w:t>
      </w:r>
      <w:r w:rsidR="00A6653E">
        <w:rPr>
          <w:b/>
          <w:bCs/>
        </w:rPr>
        <w:t>:</w:t>
      </w:r>
      <w:r w:rsidR="00A6653E">
        <w:t xml:space="preserve">  ___</w:t>
      </w:r>
      <w:r w:rsidR="00101A37">
        <w:t>________________</w:t>
      </w:r>
      <w:r w:rsidR="00C42FB9">
        <w:t>___</w:t>
      </w:r>
      <w:r>
        <w:tab/>
      </w:r>
      <w:proofErr w:type="gramStart"/>
      <w:r>
        <w:rPr>
          <w:b/>
        </w:rPr>
        <w:t>Contact  Person</w:t>
      </w:r>
      <w:proofErr w:type="gramEnd"/>
      <w:r w:rsidR="00DD0854">
        <w:rPr>
          <w:b/>
        </w:rPr>
        <w:t>:</w:t>
      </w:r>
      <w:r w:rsidR="001C48F6">
        <w:t xml:space="preserve"> ________________</w:t>
      </w:r>
      <w:r w:rsidR="005D044E">
        <w:t>__</w:t>
      </w:r>
      <w:r w:rsidR="001C48F6">
        <w:t>___</w:t>
      </w:r>
    </w:p>
    <w:p w14:paraId="30ABE565" w14:textId="77777777" w:rsidR="008D0DB4" w:rsidRDefault="008D0DB4" w:rsidP="008D0DB4">
      <w:r>
        <w:tab/>
      </w:r>
      <w:r>
        <w:tab/>
      </w:r>
    </w:p>
    <w:p w14:paraId="4D8C29B5" w14:textId="77777777" w:rsidR="008F0312" w:rsidRPr="008F0312" w:rsidRDefault="008D0DB4" w:rsidP="008F0312">
      <w:pPr>
        <w:pStyle w:val="Heading6"/>
        <w:rPr>
          <w:b/>
          <w:bCs/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Contact  Phone</w:t>
      </w:r>
      <w:proofErr w:type="gramEnd"/>
      <w:r w:rsidR="00DD0854">
        <w:rPr>
          <w:b/>
          <w:bCs/>
        </w:rPr>
        <w:t>:</w:t>
      </w:r>
      <w:r>
        <w:rPr>
          <w:b/>
          <w:bCs/>
        </w:rPr>
        <w:t xml:space="preserve">  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72C13CE" w14:textId="3100A67F" w:rsidR="00381A73" w:rsidRDefault="004D301B" w:rsidP="00381A73">
      <w:pPr>
        <w:pStyle w:val="Heading6"/>
        <w:jc w:val="center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Theme ~ Back to </w:t>
      </w:r>
      <w:r w:rsidR="00C00162">
        <w:rPr>
          <w:rFonts w:ascii="Times New Roman" w:hAnsi="Times New Roman"/>
          <w:b/>
          <w:i/>
          <w:sz w:val="22"/>
          <w:szCs w:val="22"/>
        </w:rPr>
        <w:t>Y</w:t>
      </w:r>
      <w:r>
        <w:rPr>
          <w:rFonts w:ascii="Times New Roman" w:hAnsi="Times New Roman"/>
          <w:b/>
          <w:i/>
          <w:sz w:val="22"/>
          <w:szCs w:val="22"/>
        </w:rPr>
        <w:t>our Roots~</w:t>
      </w:r>
    </w:p>
    <w:p w14:paraId="1528F2AD" w14:textId="5AF1245B" w:rsidR="008B6DDF" w:rsidRPr="008F0312" w:rsidRDefault="00381A73" w:rsidP="004E5F35">
      <w:pPr>
        <w:pStyle w:val="Heading6"/>
        <w:jc w:val="center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 Fo</w:t>
      </w:r>
      <w:r w:rsidR="004E5F35">
        <w:rPr>
          <w:rFonts w:ascii="Times New Roman" w:hAnsi="Times New Roman"/>
          <w:b/>
          <w:i/>
          <w:sz w:val="22"/>
          <w:szCs w:val="22"/>
        </w:rPr>
        <w:t>c</w:t>
      </w:r>
      <w:r>
        <w:rPr>
          <w:rFonts w:ascii="Times New Roman" w:hAnsi="Times New Roman"/>
          <w:b/>
          <w:i/>
          <w:sz w:val="22"/>
          <w:szCs w:val="22"/>
        </w:rPr>
        <w:t>using on the core Wisconsin Lions projects and programs</w:t>
      </w:r>
      <w:r w:rsidR="004E5F35">
        <w:rPr>
          <w:rFonts w:ascii="Times New Roman" w:hAnsi="Times New Roman"/>
          <w:b/>
          <w:i/>
          <w:sz w:val="22"/>
          <w:szCs w:val="22"/>
        </w:rPr>
        <w:t xml:space="preserve">. </w:t>
      </w:r>
      <w:r w:rsidR="005125ED">
        <w:rPr>
          <w:rFonts w:ascii="Times New Roman" w:hAnsi="Times New Roman"/>
          <w:b/>
          <w:i/>
          <w:sz w:val="22"/>
          <w:szCs w:val="22"/>
        </w:rPr>
        <w:t>Pondering</w:t>
      </w:r>
      <w:r>
        <w:rPr>
          <w:rFonts w:ascii="Times New Roman" w:hAnsi="Times New Roman"/>
          <w:b/>
          <w:i/>
          <w:sz w:val="22"/>
          <w:szCs w:val="22"/>
        </w:rPr>
        <w:t xml:space="preserve"> the morals and standards that led us to Lions</w:t>
      </w:r>
      <w:r w:rsidR="008B6DDF" w:rsidRPr="008F0312">
        <w:rPr>
          <w:rFonts w:ascii="Times New Roman" w:hAnsi="Times New Roman"/>
          <w:b/>
          <w:i/>
          <w:sz w:val="22"/>
          <w:szCs w:val="22"/>
        </w:rPr>
        <w:t>!</w:t>
      </w:r>
    </w:p>
    <w:p w14:paraId="1C6064EB" w14:textId="1585C21B" w:rsidR="008F0312" w:rsidRDefault="008F0312">
      <w:pPr>
        <w:rPr>
          <w:rFonts w:cs="Arial"/>
          <w:b/>
          <w:bCs/>
        </w:rPr>
      </w:pPr>
    </w:p>
    <w:tbl>
      <w:tblPr>
        <w:tblW w:w="1309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450"/>
        <w:gridCol w:w="1791"/>
        <w:gridCol w:w="450"/>
        <w:gridCol w:w="450"/>
        <w:gridCol w:w="450"/>
        <w:gridCol w:w="630"/>
        <w:gridCol w:w="774"/>
        <w:gridCol w:w="36"/>
        <w:gridCol w:w="200"/>
        <w:gridCol w:w="340"/>
        <w:gridCol w:w="1170"/>
        <w:gridCol w:w="900"/>
        <w:gridCol w:w="810"/>
        <w:gridCol w:w="810"/>
        <w:gridCol w:w="616"/>
        <w:gridCol w:w="554"/>
        <w:gridCol w:w="1660"/>
      </w:tblGrid>
      <w:tr w:rsidR="00912752" w14:paraId="2BDF5462" w14:textId="77777777" w:rsidTr="00697418">
        <w:trPr>
          <w:gridAfter w:val="2"/>
          <w:wAfter w:w="2214" w:type="dxa"/>
          <w:cantSplit/>
          <w:trHeight w:val="211"/>
        </w:trPr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0C4AE9" w14:textId="77777777" w:rsidR="00912752" w:rsidRDefault="00912752" w:rsidP="00DD4FF0">
            <w:pPr>
              <w:ind w:left="374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090BA230" w14:textId="77777777" w:rsidR="00912752" w:rsidRPr="000C5ACE" w:rsidRDefault="00912752" w:rsidP="00D65EB6">
            <w:pPr>
              <w:rPr>
                <w:b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</w:tcPr>
          <w:p w14:paraId="27A2A7AF" w14:textId="2253EF2F" w:rsidR="00912752" w:rsidRPr="000C5ACE" w:rsidRDefault="00912752" w:rsidP="00D65EB6">
            <w:pPr>
              <w:rPr>
                <w:b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14:paraId="2607B2A7" w14:textId="77777777" w:rsidR="00912752" w:rsidRPr="000C5ACE" w:rsidRDefault="00912752" w:rsidP="00D65EB6">
            <w:pPr>
              <w:rPr>
                <w:b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05D6E7D" w14:textId="77777777" w:rsidR="00912752" w:rsidRPr="00685E10" w:rsidRDefault="00912752" w:rsidP="00685E1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  <w:r w:rsidRPr="00685E10">
              <w:rPr>
                <w:b/>
                <w:szCs w:val="20"/>
              </w:rPr>
              <w:t>Friday Night</w:t>
            </w:r>
            <w:r>
              <w:rPr>
                <w:b/>
                <w:szCs w:val="20"/>
              </w:rPr>
              <w:t xml:space="preserve">     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  <w:vAlign w:val="bottom"/>
          </w:tcPr>
          <w:p w14:paraId="6B645F44" w14:textId="77777777" w:rsidR="00912752" w:rsidRPr="005F48E1" w:rsidRDefault="00912752" w:rsidP="00D440BB">
            <w:pPr>
              <w:tabs>
                <w:tab w:val="left" w:pos="270"/>
              </w:tabs>
              <w:ind w:right="-288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          </w:t>
            </w:r>
            <w:r w:rsidRPr="005F48E1">
              <w:rPr>
                <w:rFonts w:cs="Arial"/>
                <w:b/>
                <w:bCs/>
                <w:szCs w:val="20"/>
              </w:rPr>
              <w:t>Saturday</w:t>
            </w:r>
            <w:r>
              <w:rPr>
                <w:rFonts w:cs="Arial"/>
                <w:b/>
                <w:bCs/>
                <w:szCs w:val="20"/>
              </w:rPr>
              <w:t xml:space="preserve">                        </w:t>
            </w:r>
          </w:p>
        </w:tc>
        <w:tc>
          <w:tcPr>
            <w:tcW w:w="616" w:type="dxa"/>
            <w:tcBorders>
              <w:top w:val="nil"/>
              <w:right w:val="nil"/>
            </w:tcBorders>
            <w:vAlign w:val="bottom"/>
          </w:tcPr>
          <w:p w14:paraId="04A793D7" w14:textId="77777777" w:rsidR="00912752" w:rsidRDefault="00912752">
            <w:pPr>
              <w:rPr>
                <w:rFonts w:cs="Arial"/>
                <w:b/>
                <w:bCs/>
                <w:sz w:val="22"/>
              </w:rPr>
            </w:pPr>
          </w:p>
        </w:tc>
      </w:tr>
      <w:tr w:rsidR="00697418" w14:paraId="2819DA06" w14:textId="77777777" w:rsidTr="005D76C0">
        <w:trPr>
          <w:gridAfter w:val="1"/>
          <w:wAfter w:w="1660" w:type="dxa"/>
          <w:cantSplit/>
          <w:trHeight w:val="2195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B4ECB3" w14:textId="3834947D" w:rsidR="00912752" w:rsidRDefault="00912752" w:rsidP="00DD4FF0">
            <w:pPr>
              <w:pStyle w:val="Heading8"/>
              <w:rPr>
                <w:szCs w:val="22"/>
              </w:rPr>
            </w:pPr>
            <w:r w:rsidRPr="00DD4FF0">
              <w:rPr>
                <w:szCs w:val="22"/>
              </w:rPr>
              <w:t>Name</w:t>
            </w:r>
            <w:r>
              <w:rPr>
                <w:szCs w:val="22"/>
              </w:rPr>
              <w:t xml:space="preserve"> and Title</w:t>
            </w:r>
          </w:p>
          <w:p w14:paraId="04E9523E" w14:textId="77777777" w:rsidR="00912752" w:rsidRDefault="00912752" w:rsidP="00DD4FF0">
            <w:pPr>
              <w:pStyle w:val="Heading8"/>
              <w:rPr>
                <w:sz w:val="20"/>
                <w:szCs w:val="20"/>
              </w:rPr>
            </w:pPr>
            <w:r w:rsidRPr="00DD4FF0">
              <w:rPr>
                <w:sz w:val="20"/>
                <w:szCs w:val="20"/>
              </w:rPr>
              <w:t>PLEASE PRINT</w:t>
            </w:r>
          </w:p>
          <w:p w14:paraId="0604C561" w14:textId="77777777" w:rsidR="00912752" w:rsidRPr="00EA5281" w:rsidRDefault="00912752" w:rsidP="00EA5281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0" w:type="dxa"/>
            <w:textDirection w:val="btLr"/>
          </w:tcPr>
          <w:p w14:paraId="74A1C14E" w14:textId="67F9C147" w:rsidR="00912752" w:rsidRDefault="00912752" w:rsidP="0031735C">
            <w:pPr>
              <w:ind w:left="113" w:right="113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Lion</w:t>
            </w:r>
          </w:p>
        </w:tc>
        <w:tc>
          <w:tcPr>
            <w:tcW w:w="450" w:type="dxa"/>
            <w:textDirection w:val="btLr"/>
            <w:vAlign w:val="center"/>
          </w:tcPr>
          <w:p w14:paraId="0014DE34" w14:textId="0D6F35C1" w:rsidR="00912752" w:rsidRDefault="00912752" w:rsidP="0031735C">
            <w:pPr>
              <w:ind w:left="113" w:right="113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LEO</w:t>
            </w:r>
            <w:r w:rsidR="004D301B">
              <w:rPr>
                <w:rFonts w:cs="Arial"/>
                <w:b/>
                <w:bCs/>
                <w:sz w:val="22"/>
              </w:rPr>
              <w:t xml:space="preserve"> (free reg.)</w:t>
            </w:r>
          </w:p>
        </w:tc>
        <w:tc>
          <w:tcPr>
            <w:tcW w:w="450" w:type="dxa"/>
            <w:textDirection w:val="btLr"/>
            <w:vAlign w:val="center"/>
          </w:tcPr>
          <w:p w14:paraId="3B9D1AB4" w14:textId="3177EBFA" w:rsidR="00912752" w:rsidRDefault="00912752">
            <w:pPr>
              <w:ind w:left="113" w:right="113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Guest</w:t>
            </w:r>
          </w:p>
        </w:tc>
        <w:tc>
          <w:tcPr>
            <w:tcW w:w="630" w:type="dxa"/>
          </w:tcPr>
          <w:p w14:paraId="0B015980" w14:textId="77777777" w:rsidR="00912752" w:rsidRDefault="00912752" w:rsidP="00DF6455">
            <w:pPr>
              <w:jc w:val="center"/>
              <w:rPr>
                <w:rFonts w:cs="Arial"/>
                <w:b/>
                <w:bCs/>
                <w:szCs w:val="20"/>
              </w:rPr>
            </w:pPr>
          </w:p>
          <w:p w14:paraId="3D74C986" w14:textId="77777777" w:rsidR="00912752" w:rsidRPr="00DF6455" w:rsidRDefault="00912752" w:rsidP="00DF6455">
            <w:pPr>
              <w:jc w:val="center"/>
              <w:rPr>
                <w:rFonts w:cs="Arial"/>
                <w:szCs w:val="20"/>
              </w:rPr>
            </w:pPr>
          </w:p>
          <w:p w14:paraId="4914CBE7" w14:textId="77777777" w:rsidR="00912752" w:rsidRPr="00DF6455" w:rsidRDefault="00912752" w:rsidP="00DF6455">
            <w:pPr>
              <w:jc w:val="center"/>
              <w:rPr>
                <w:rFonts w:cs="Arial"/>
                <w:szCs w:val="20"/>
              </w:rPr>
            </w:pPr>
          </w:p>
          <w:p w14:paraId="37ABFD7E" w14:textId="77777777" w:rsidR="00912752" w:rsidRPr="00DF6455" w:rsidRDefault="00912752" w:rsidP="00DF6455">
            <w:pPr>
              <w:jc w:val="center"/>
              <w:rPr>
                <w:rFonts w:cs="Arial"/>
                <w:szCs w:val="20"/>
              </w:rPr>
            </w:pPr>
          </w:p>
          <w:p w14:paraId="442BA977" w14:textId="77777777" w:rsidR="00912752" w:rsidRDefault="00912752" w:rsidP="00912752">
            <w:pPr>
              <w:rPr>
                <w:rFonts w:cs="Arial"/>
                <w:szCs w:val="20"/>
              </w:rPr>
            </w:pPr>
          </w:p>
          <w:p w14:paraId="4BDB1F3F" w14:textId="77777777" w:rsidR="00947BE0" w:rsidRDefault="00947BE0" w:rsidP="00912752">
            <w:pPr>
              <w:rPr>
                <w:rFonts w:cs="Arial"/>
                <w:b/>
                <w:bCs/>
                <w:szCs w:val="20"/>
              </w:rPr>
            </w:pPr>
          </w:p>
          <w:p w14:paraId="0B9D91B7" w14:textId="2724DA65" w:rsidR="00947BE0" w:rsidRDefault="00912752" w:rsidP="00912752">
            <w:pPr>
              <w:rPr>
                <w:rFonts w:cs="Arial"/>
                <w:b/>
                <w:bCs/>
                <w:szCs w:val="20"/>
              </w:rPr>
            </w:pPr>
            <w:r w:rsidRPr="00947BE0">
              <w:rPr>
                <w:rFonts w:cs="Arial"/>
                <w:b/>
                <w:bCs/>
                <w:szCs w:val="20"/>
              </w:rPr>
              <w:t>Reg Fee</w:t>
            </w:r>
          </w:p>
          <w:p w14:paraId="1EDA9903" w14:textId="0081B8DC" w:rsidR="00912752" w:rsidRPr="00947BE0" w:rsidRDefault="00912752" w:rsidP="00912752">
            <w:pPr>
              <w:rPr>
                <w:rFonts w:cs="Arial"/>
                <w:sz w:val="22"/>
                <w:szCs w:val="22"/>
              </w:rPr>
            </w:pPr>
            <w:r w:rsidRPr="00947BE0">
              <w:rPr>
                <w:rFonts w:cs="Arial"/>
                <w:b/>
                <w:bCs/>
                <w:sz w:val="22"/>
                <w:szCs w:val="22"/>
              </w:rPr>
              <w:t>$20</w:t>
            </w:r>
          </w:p>
        </w:tc>
        <w:tc>
          <w:tcPr>
            <w:tcW w:w="810" w:type="dxa"/>
            <w:gridSpan w:val="2"/>
            <w:vAlign w:val="bottom"/>
          </w:tcPr>
          <w:p w14:paraId="3D15E0EB" w14:textId="03704E4E" w:rsidR="00947BE0" w:rsidRDefault="00947BE0" w:rsidP="00DF6455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Vet’s &amp;</w:t>
            </w:r>
          </w:p>
          <w:p w14:paraId="432CC3BC" w14:textId="0B6273B0" w:rsidR="00912752" w:rsidRPr="005D044E" w:rsidRDefault="00947BE0" w:rsidP="00DF6455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912752">
              <w:rPr>
                <w:rFonts w:cs="Arial"/>
                <w:b/>
                <w:bCs/>
                <w:szCs w:val="20"/>
              </w:rPr>
              <w:t>1</w:t>
            </w:r>
            <w:r w:rsidR="00912752" w:rsidRPr="00912752">
              <w:rPr>
                <w:rFonts w:cs="Arial"/>
                <w:b/>
                <w:bCs/>
                <w:szCs w:val="20"/>
                <w:vertAlign w:val="superscript"/>
              </w:rPr>
              <w:t>st</w:t>
            </w:r>
            <w:r w:rsidR="00912752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912752">
              <w:rPr>
                <w:rFonts w:cs="Arial"/>
                <w:b/>
                <w:bCs/>
                <w:szCs w:val="20"/>
              </w:rPr>
              <w:t>Timer</w:t>
            </w:r>
            <w:r w:rsidR="00912752" w:rsidRPr="005D044E">
              <w:rPr>
                <w:rFonts w:cs="Arial"/>
                <w:b/>
                <w:bCs/>
                <w:szCs w:val="20"/>
              </w:rPr>
              <w:t>Reg</w:t>
            </w:r>
            <w:proofErr w:type="spellEnd"/>
            <w:r w:rsidR="00912752">
              <w:rPr>
                <w:rFonts w:cs="Arial"/>
                <w:b/>
                <w:bCs/>
                <w:szCs w:val="20"/>
              </w:rPr>
              <w:t>.</w:t>
            </w:r>
            <w:r w:rsidR="00912752" w:rsidRPr="005D044E">
              <w:rPr>
                <w:rFonts w:cs="Arial"/>
                <w:b/>
                <w:bCs/>
                <w:szCs w:val="20"/>
              </w:rPr>
              <w:t xml:space="preserve"> Fee</w:t>
            </w:r>
          </w:p>
          <w:p w14:paraId="275DCD41" w14:textId="5BE2AC38" w:rsidR="00912752" w:rsidRDefault="00912752" w:rsidP="00DF6455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$10</w:t>
            </w:r>
          </w:p>
        </w:tc>
        <w:tc>
          <w:tcPr>
            <w:tcW w:w="540" w:type="dxa"/>
            <w:gridSpan w:val="2"/>
            <w:vAlign w:val="bottom"/>
          </w:tcPr>
          <w:p w14:paraId="5497F4CE" w14:textId="77777777" w:rsidR="00912752" w:rsidRDefault="00912752" w:rsidP="005F48E1">
            <w:pPr>
              <w:jc w:val="center"/>
              <w:rPr>
                <w:rFonts w:cs="Arial"/>
                <w:b/>
                <w:bCs/>
                <w:sz w:val="22"/>
              </w:rPr>
            </w:pPr>
          </w:p>
          <w:p w14:paraId="64975388" w14:textId="06488CB4" w:rsidR="00912752" w:rsidRPr="00947BE0" w:rsidRDefault="00947BE0" w:rsidP="005F48E1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47BE0">
              <w:rPr>
                <w:rFonts w:cs="Arial"/>
                <w:b/>
                <w:bCs/>
                <w:szCs w:val="20"/>
              </w:rPr>
              <w:t>B1</w:t>
            </w:r>
          </w:p>
          <w:p w14:paraId="15AC0AF9" w14:textId="615B8A5E" w:rsidR="00947BE0" w:rsidRPr="005D044E" w:rsidRDefault="00912752" w:rsidP="00902942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</w:t>
            </w:r>
            <w:r w:rsidRPr="005D044E">
              <w:rPr>
                <w:rFonts w:cs="Arial"/>
                <w:b/>
                <w:bCs/>
                <w:szCs w:val="20"/>
              </w:rPr>
              <w:t>in</w:t>
            </w:r>
          </w:p>
          <w:p w14:paraId="089C930C" w14:textId="77777777" w:rsidR="00912752" w:rsidRDefault="00912752" w:rsidP="005F48E1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$3</w:t>
            </w:r>
          </w:p>
        </w:tc>
        <w:tc>
          <w:tcPr>
            <w:tcW w:w="1170" w:type="dxa"/>
            <w:vAlign w:val="bottom"/>
          </w:tcPr>
          <w:p w14:paraId="793E1AF1" w14:textId="77777777" w:rsidR="004E5F35" w:rsidRDefault="004E5F35" w:rsidP="004E5F35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Hoedown</w:t>
            </w:r>
          </w:p>
          <w:p w14:paraId="78CE3CD6" w14:textId="607965E8" w:rsidR="004E5F35" w:rsidRDefault="004E5F35" w:rsidP="004E5F35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with</w:t>
            </w:r>
          </w:p>
          <w:p w14:paraId="4FF55D31" w14:textId="530AD95A" w:rsidR="00912752" w:rsidRDefault="00912752" w:rsidP="004E5F35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D.J.</w:t>
            </w:r>
          </w:p>
          <w:p w14:paraId="37EB186F" w14:textId="77777777" w:rsidR="00912752" w:rsidRDefault="00912752" w:rsidP="004E5F35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&amp;</w:t>
            </w:r>
          </w:p>
          <w:p w14:paraId="06EBDD46" w14:textId="0FD81CB5" w:rsidR="00912752" w:rsidRDefault="00912752" w:rsidP="00902942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Snacks</w:t>
            </w:r>
          </w:p>
          <w:p w14:paraId="7999D217" w14:textId="14399620" w:rsidR="00912752" w:rsidRPr="00947BE0" w:rsidRDefault="00912752" w:rsidP="004E5F3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47BE0">
              <w:rPr>
                <w:rFonts w:cs="Arial"/>
                <w:b/>
                <w:bCs/>
                <w:sz w:val="22"/>
                <w:szCs w:val="22"/>
              </w:rPr>
              <w:t>Free</w:t>
            </w:r>
          </w:p>
        </w:tc>
        <w:tc>
          <w:tcPr>
            <w:tcW w:w="900" w:type="dxa"/>
            <w:vAlign w:val="bottom"/>
          </w:tcPr>
          <w:p w14:paraId="595912C6" w14:textId="4669EFF2" w:rsidR="005D76C0" w:rsidRDefault="00912752" w:rsidP="005D76C0">
            <w:pPr>
              <w:rPr>
                <w:rFonts w:cs="Arial"/>
                <w:b/>
                <w:bCs/>
                <w:szCs w:val="20"/>
              </w:rPr>
            </w:pPr>
            <w:r w:rsidRPr="00947BE0">
              <w:rPr>
                <w:rFonts w:cs="Arial"/>
                <w:b/>
                <w:bCs/>
                <w:szCs w:val="20"/>
              </w:rPr>
              <w:t>Lunch</w:t>
            </w:r>
          </w:p>
          <w:p w14:paraId="3B96546A" w14:textId="77777777" w:rsidR="005D76C0" w:rsidRDefault="005D76C0" w:rsidP="005D76C0">
            <w:pPr>
              <w:rPr>
                <w:rFonts w:cs="Arial"/>
                <w:b/>
                <w:bCs/>
                <w:szCs w:val="20"/>
              </w:rPr>
            </w:pPr>
          </w:p>
          <w:p w14:paraId="0546C239" w14:textId="77777777" w:rsidR="005D76C0" w:rsidRDefault="005D76C0" w:rsidP="0031735C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I.D.</w:t>
            </w:r>
          </w:p>
          <w:p w14:paraId="248A7C97" w14:textId="271900F7" w:rsidR="005D76C0" w:rsidRPr="00947BE0" w:rsidRDefault="005D76C0" w:rsidP="0031735C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</w:t>
            </w:r>
            <w:r w:rsidRPr="005D76C0">
              <w:rPr>
                <w:rFonts w:cs="Arial"/>
                <w:b/>
                <w:bCs/>
                <w:sz w:val="18"/>
                <w:szCs w:val="18"/>
              </w:rPr>
              <w:t>pe</w:t>
            </w:r>
            <w:r>
              <w:rPr>
                <w:rFonts w:cs="Arial"/>
                <w:b/>
                <w:bCs/>
                <w:sz w:val="18"/>
                <w:szCs w:val="18"/>
              </w:rPr>
              <w:t>ech</w:t>
            </w:r>
          </w:p>
          <w:p w14:paraId="7EA7A051" w14:textId="77777777" w:rsidR="00912752" w:rsidRDefault="00912752" w:rsidP="0031735C">
            <w:pPr>
              <w:jc w:val="center"/>
              <w:rPr>
                <w:rFonts w:cs="Arial"/>
                <w:b/>
                <w:bCs/>
                <w:sz w:val="22"/>
              </w:rPr>
            </w:pPr>
          </w:p>
          <w:p w14:paraId="17565D07" w14:textId="68E4AC2C" w:rsidR="00912752" w:rsidRPr="005D044E" w:rsidRDefault="00912752" w:rsidP="0031735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Deli buffet</w:t>
            </w:r>
          </w:p>
          <w:p w14:paraId="673B9EAC" w14:textId="092DD93E" w:rsidR="00912752" w:rsidRPr="008D0DB4" w:rsidRDefault="00912752" w:rsidP="00277675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$28</w:t>
            </w:r>
          </w:p>
        </w:tc>
        <w:tc>
          <w:tcPr>
            <w:tcW w:w="1620" w:type="dxa"/>
            <w:gridSpan w:val="2"/>
          </w:tcPr>
          <w:p w14:paraId="4D3E197E" w14:textId="77777777" w:rsidR="00947BE0" w:rsidRDefault="00947BE0" w:rsidP="00947BE0">
            <w:pPr>
              <w:rPr>
                <w:rFonts w:cs="Arial"/>
                <w:b/>
                <w:bCs/>
                <w:szCs w:val="20"/>
              </w:rPr>
            </w:pPr>
          </w:p>
          <w:p w14:paraId="48956321" w14:textId="217CB665" w:rsidR="00634F16" w:rsidRDefault="00947BE0" w:rsidP="005D76C0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Evening </w:t>
            </w:r>
            <w:r w:rsidRPr="005D044E">
              <w:rPr>
                <w:rFonts w:cs="Arial"/>
                <w:b/>
                <w:bCs/>
                <w:szCs w:val="20"/>
              </w:rPr>
              <w:t>Banquet</w:t>
            </w:r>
          </w:p>
          <w:p w14:paraId="57151E9C" w14:textId="77777777" w:rsidR="005D76C0" w:rsidRDefault="005D76C0" w:rsidP="005D76C0">
            <w:pPr>
              <w:jc w:val="center"/>
              <w:rPr>
                <w:rFonts w:cs="Arial"/>
                <w:b/>
                <w:bCs/>
                <w:szCs w:val="20"/>
              </w:rPr>
            </w:pPr>
          </w:p>
          <w:p w14:paraId="0ED21F98" w14:textId="4CC6DB73" w:rsidR="005D76C0" w:rsidRDefault="005D76C0" w:rsidP="005D76C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D76C0">
              <w:rPr>
                <w:rFonts w:cs="Arial"/>
                <w:b/>
                <w:bCs/>
                <w:sz w:val="18"/>
                <w:szCs w:val="18"/>
              </w:rPr>
              <w:t>Speaker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from</w:t>
            </w:r>
          </w:p>
          <w:p w14:paraId="69AAAB70" w14:textId="6766CEE8" w:rsidR="005D76C0" w:rsidRPr="005D76C0" w:rsidRDefault="005D76C0" w:rsidP="005D76C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Camp</w:t>
            </w:r>
          </w:p>
          <w:p w14:paraId="300F8F62" w14:textId="77777777" w:rsidR="00947BE0" w:rsidRDefault="00947BE0" w:rsidP="00947BE0">
            <w:pPr>
              <w:rPr>
                <w:rFonts w:cs="Arial"/>
                <w:b/>
                <w:bCs/>
                <w:szCs w:val="20"/>
              </w:rPr>
            </w:pPr>
          </w:p>
          <w:p w14:paraId="41A85B73" w14:textId="77777777" w:rsidR="00912752" w:rsidRPr="003153EC" w:rsidRDefault="00912752" w:rsidP="003153EC">
            <w:pP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cs="Arial"/>
                <w:b/>
                <w:bCs/>
                <w:szCs w:val="20"/>
              </w:rPr>
              <w:t xml:space="preserve">    </w:t>
            </w:r>
            <w:r w:rsidRPr="003153EC"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Cho</w:t>
            </w: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o</w:t>
            </w:r>
            <w:r w:rsidRPr="003153EC"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se One</w:t>
            </w:r>
          </w:p>
          <w:p w14:paraId="72C91028" w14:textId="1B6F71EC" w:rsidR="00912752" w:rsidRPr="00497AC0" w:rsidRDefault="00912752" w:rsidP="007F4F7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8oz          </w:t>
            </w:r>
            <w:r w:rsidRPr="00497AC0">
              <w:rPr>
                <w:rFonts w:cs="Arial"/>
                <w:sz w:val="16"/>
                <w:szCs w:val="16"/>
              </w:rPr>
              <w:t>B</w:t>
            </w:r>
            <w:r>
              <w:rPr>
                <w:rFonts w:cs="Arial"/>
                <w:sz w:val="16"/>
                <w:szCs w:val="16"/>
              </w:rPr>
              <w:t>aked</w:t>
            </w:r>
          </w:p>
          <w:p w14:paraId="267DD661" w14:textId="1D723477" w:rsidR="00912752" w:rsidRPr="00497AC0" w:rsidRDefault="00912752" w:rsidP="00497A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Sirloin</w:t>
            </w:r>
            <w:r w:rsidRPr="00497AC0">
              <w:rPr>
                <w:rFonts w:cs="Arial"/>
                <w:sz w:val="16"/>
                <w:szCs w:val="16"/>
              </w:rPr>
              <w:t xml:space="preserve">   </w:t>
            </w:r>
            <w:r>
              <w:rPr>
                <w:rFonts w:cs="Arial"/>
                <w:sz w:val="16"/>
                <w:szCs w:val="16"/>
              </w:rPr>
              <w:t xml:space="preserve">   Parm</w:t>
            </w:r>
          </w:p>
          <w:p w14:paraId="67DBC121" w14:textId="748D04FF" w:rsidR="00947BE0" w:rsidRPr="00947BE0" w:rsidRDefault="00912752" w:rsidP="00947BE0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  Steak       Chicken</w:t>
            </w:r>
          </w:p>
          <w:p w14:paraId="4A91BB34" w14:textId="042DB094" w:rsidR="00912752" w:rsidRPr="007A27BA" w:rsidRDefault="00912752" w:rsidP="00E47D1B">
            <w:pPr>
              <w:jc w:val="center"/>
              <w:rPr>
                <w:rFonts w:cs="Arial"/>
                <w:b/>
                <w:bCs/>
                <w:color w:val="FF0000"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$38      $38</w:t>
            </w:r>
          </w:p>
        </w:tc>
        <w:tc>
          <w:tcPr>
            <w:tcW w:w="1170" w:type="dxa"/>
            <w:gridSpan w:val="2"/>
            <w:vAlign w:val="bottom"/>
          </w:tcPr>
          <w:p w14:paraId="53C783D8" w14:textId="77777777" w:rsidR="00912752" w:rsidRDefault="00912752" w:rsidP="003374D0">
            <w:pPr>
              <w:pStyle w:val="Heading7"/>
              <w:ind w:right="165"/>
              <w:jc w:val="left"/>
            </w:pPr>
            <w:r>
              <w:t xml:space="preserve">     Total</w:t>
            </w:r>
          </w:p>
        </w:tc>
      </w:tr>
      <w:tr w:rsidR="00697418" w:rsidRPr="00A11559" w14:paraId="0C62102D" w14:textId="77777777" w:rsidTr="005D76C0">
        <w:trPr>
          <w:gridAfter w:val="1"/>
          <w:wAfter w:w="1660" w:type="dxa"/>
          <w:cantSplit/>
          <w:trHeight w:val="530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DE8E2" w14:textId="46EA3432" w:rsidR="00912752" w:rsidRPr="00D22DFE" w:rsidRDefault="00912752" w:rsidP="00D22DFE">
            <w:pPr>
              <w:pStyle w:val="Heading8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450" w:type="dxa"/>
          </w:tcPr>
          <w:p w14:paraId="19F0A1E1" w14:textId="77777777" w:rsidR="00912752" w:rsidRDefault="00912752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450" w:type="dxa"/>
          </w:tcPr>
          <w:p w14:paraId="306BCB44" w14:textId="7C81C85D" w:rsidR="00912752" w:rsidRDefault="00912752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261CD24" w14:textId="77777777" w:rsidR="00912752" w:rsidRDefault="00912752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630" w:type="dxa"/>
          </w:tcPr>
          <w:p w14:paraId="6D07BBF6" w14:textId="77777777" w:rsidR="00912752" w:rsidRDefault="00912752" w:rsidP="00A11559">
            <w:pPr>
              <w:rPr>
                <w:rFonts w:cs="Arial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CC2BD0F" w14:textId="77777777" w:rsidR="00912752" w:rsidRDefault="00912752" w:rsidP="00A11559">
            <w:pPr>
              <w:rPr>
                <w:rFonts w:cs="Arial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35DBC97B" w14:textId="77777777" w:rsidR="00912752" w:rsidRDefault="00912752" w:rsidP="007B79D7">
            <w:pPr>
              <w:rPr>
                <w:rFonts w:cs="Arial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4BCD5624" w14:textId="77777777" w:rsidR="00912752" w:rsidRDefault="00912752" w:rsidP="00DF2269">
            <w:pPr>
              <w:rPr>
                <w:rFonts w:cs="Arial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F6E707B" w14:textId="77777777" w:rsidR="00912752" w:rsidRDefault="00912752" w:rsidP="00DF2269">
            <w:pPr>
              <w:rPr>
                <w:rFonts w:cs="Arial"/>
                <w:sz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 </w:t>
            </w:r>
          </w:p>
        </w:tc>
        <w:tc>
          <w:tcPr>
            <w:tcW w:w="810" w:type="dxa"/>
          </w:tcPr>
          <w:p w14:paraId="6ADDEA82" w14:textId="77777777" w:rsidR="00912752" w:rsidRPr="007D22A7" w:rsidRDefault="00912752" w:rsidP="000E3E72">
            <w:pPr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5E7A7689" w14:textId="77777777" w:rsidR="00912752" w:rsidRPr="007D22A7" w:rsidRDefault="00912752" w:rsidP="000E3E72">
            <w:pPr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B22429C" w14:textId="77777777" w:rsidR="00912752" w:rsidRPr="00604B15" w:rsidRDefault="00912752" w:rsidP="007B79D7">
            <w:pPr>
              <w:rPr>
                <w:rFonts w:cs="Arial"/>
                <w:szCs w:val="20"/>
              </w:rPr>
            </w:pPr>
            <w:r w:rsidRPr="00604B15">
              <w:rPr>
                <w:rFonts w:cs="Arial"/>
                <w:szCs w:val="20"/>
              </w:rPr>
              <w:t>$</w:t>
            </w:r>
          </w:p>
        </w:tc>
      </w:tr>
      <w:tr w:rsidR="00697418" w:rsidRPr="00A11559" w14:paraId="27D11E12" w14:textId="77777777" w:rsidTr="00697418">
        <w:trPr>
          <w:gridAfter w:val="1"/>
          <w:wAfter w:w="1660" w:type="dxa"/>
          <w:cantSplit/>
          <w:trHeight w:val="521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335FD" w14:textId="77777777" w:rsidR="00912752" w:rsidRDefault="00912752" w:rsidP="00D22DFE">
            <w:pPr>
              <w:pStyle w:val="Heading8"/>
              <w:ind w:left="374"/>
              <w:rPr>
                <w:b w:val="0"/>
                <w:bCs w:val="0"/>
                <w:sz w:val="24"/>
              </w:rPr>
            </w:pPr>
          </w:p>
        </w:tc>
        <w:tc>
          <w:tcPr>
            <w:tcW w:w="450" w:type="dxa"/>
          </w:tcPr>
          <w:p w14:paraId="070624F6" w14:textId="77777777" w:rsidR="00912752" w:rsidRPr="00A11559" w:rsidRDefault="00912752" w:rsidP="00A11559">
            <w:pPr>
              <w:pStyle w:val="Heading8"/>
              <w:ind w:left="374"/>
              <w:rPr>
                <w:b w:val="0"/>
                <w:bCs w:val="0"/>
                <w:sz w:val="24"/>
              </w:rPr>
            </w:pPr>
          </w:p>
        </w:tc>
        <w:tc>
          <w:tcPr>
            <w:tcW w:w="450" w:type="dxa"/>
          </w:tcPr>
          <w:p w14:paraId="610AE1C2" w14:textId="3F7F0596" w:rsidR="00912752" w:rsidRPr="00A11559" w:rsidRDefault="00912752" w:rsidP="00A11559">
            <w:pPr>
              <w:pStyle w:val="Heading8"/>
              <w:ind w:left="374"/>
              <w:rPr>
                <w:b w:val="0"/>
                <w:bCs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7983A7D0" w14:textId="77777777" w:rsidR="00912752" w:rsidRPr="00A11559" w:rsidRDefault="00912752" w:rsidP="00A11559">
            <w:pPr>
              <w:pStyle w:val="Heading8"/>
              <w:ind w:left="374"/>
              <w:rPr>
                <w:b w:val="0"/>
                <w:bCs w:val="0"/>
                <w:sz w:val="24"/>
              </w:rPr>
            </w:pPr>
          </w:p>
        </w:tc>
        <w:tc>
          <w:tcPr>
            <w:tcW w:w="630" w:type="dxa"/>
          </w:tcPr>
          <w:p w14:paraId="4AC9DCAF" w14:textId="77777777" w:rsidR="00912752" w:rsidRDefault="00912752" w:rsidP="007B79D7">
            <w:pPr>
              <w:rPr>
                <w:rFonts w:cs="Arial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D2404CF" w14:textId="77777777" w:rsidR="00912752" w:rsidRDefault="00912752" w:rsidP="007B79D7">
            <w:pPr>
              <w:rPr>
                <w:rFonts w:cs="Arial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29D94DDF" w14:textId="77777777" w:rsidR="00912752" w:rsidRDefault="00912752" w:rsidP="007B79D7">
            <w:pPr>
              <w:rPr>
                <w:rFonts w:cs="Arial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108D213B" w14:textId="77777777" w:rsidR="00912752" w:rsidRDefault="00912752" w:rsidP="009F4D96">
            <w:pPr>
              <w:rPr>
                <w:rFonts w:cs="Arial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1409746" w14:textId="77777777" w:rsidR="00912752" w:rsidRDefault="00912752" w:rsidP="007B79D7">
            <w:pPr>
              <w:rPr>
                <w:rFonts w:cs="Arial"/>
                <w:sz w:val="24"/>
              </w:rPr>
            </w:pPr>
          </w:p>
        </w:tc>
        <w:tc>
          <w:tcPr>
            <w:tcW w:w="810" w:type="dxa"/>
          </w:tcPr>
          <w:p w14:paraId="75F80CCD" w14:textId="77777777" w:rsidR="00912752" w:rsidRDefault="00912752" w:rsidP="007B79D7">
            <w:pPr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48101367" w14:textId="77777777" w:rsidR="00912752" w:rsidRDefault="00912752" w:rsidP="007B79D7">
            <w:pPr>
              <w:rPr>
                <w:rFonts w:cs="Arial"/>
                <w:bCs/>
                <w:sz w:val="14"/>
                <w:szCs w:val="14"/>
              </w:rPr>
            </w:pPr>
          </w:p>
          <w:p w14:paraId="2BC524DF" w14:textId="77777777" w:rsidR="00912752" w:rsidRDefault="00912752" w:rsidP="007B79D7">
            <w:pPr>
              <w:rPr>
                <w:rFonts w:cs="Arial"/>
                <w:bCs/>
                <w:sz w:val="14"/>
                <w:szCs w:val="14"/>
              </w:rPr>
            </w:pPr>
          </w:p>
          <w:p w14:paraId="4524394E" w14:textId="77777777" w:rsidR="00912752" w:rsidRPr="007D22A7" w:rsidRDefault="00912752" w:rsidP="007B79D7">
            <w:pPr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9B74B51" w14:textId="77777777" w:rsidR="00912752" w:rsidRPr="00604B15" w:rsidRDefault="00912752" w:rsidP="007B79D7">
            <w:pPr>
              <w:rPr>
                <w:rFonts w:cs="Arial"/>
                <w:szCs w:val="20"/>
              </w:rPr>
            </w:pPr>
            <w:r w:rsidRPr="00604B15">
              <w:rPr>
                <w:rFonts w:cs="Arial"/>
                <w:szCs w:val="20"/>
              </w:rPr>
              <w:t>$</w:t>
            </w:r>
          </w:p>
        </w:tc>
      </w:tr>
      <w:tr w:rsidR="00697418" w:rsidRPr="00A11559" w14:paraId="667F9EE4" w14:textId="77777777" w:rsidTr="00697418">
        <w:trPr>
          <w:gridAfter w:val="1"/>
          <w:wAfter w:w="1660" w:type="dxa"/>
          <w:cantSplit/>
          <w:trHeight w:val="341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B627F" w14:textId="77777777" w:rsidR="00912752" w:rsidRDefault="00912752" w:rsidP="00D22DFE">
            <w:pPr>
              <w:pStyle w:val="Heading8"/>
              <w:ind w:left="374"/>
              <w:rPr>
                <w:b w:val="0"/>
                <w:bCs w:val="0"/>
                <w:sz w:val="24"/>
              </w:rPr>
            </w:pPr>
          </w:p>
        </w:tc>
        <w:tc>
          <w:tcPr>
            <w:tcW w:w="450" w:type="dxa"/>
          </w:tcPr>
          <w:p w14:paraId="3F428C29" w14:textId="77777777" w:rsidR="00912752" w:rsidRPr="00A11559" w:rsidRDefault="00912752" w:rsidP="00A11559">
            <w:pPr>
              <w:pStyle w:val="Heading8"/>
              <w:ind w:left="374"/>
              <w:rPr>
                <w:b w:val="0"/>
                <w:bCs w:val="0"/>
                <w:sz w:val="24"/>
              </w:rPr>
            </w:pPr>
          </w:p>
        </w:tc>
        <w:tc>
          <w:tcPr>
            <w:tcW w:w="450" w:type="dxa"/>
          </w:tcPr>
          <w:p w14:paraId="447E6054" w14:textId="11C4A033" w:rsidR="00912752" w:rsidRPr="00A11559" w:rsidRDefault="00912752" w:rsidP="00A11559">
            <w:pPr>
              <w:pStyle w:val="Heading8"/>
              <w:ind w:left="374"/>
              <w:rPr>
                <w:b w:val="0"/>
                <w:bCs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F424737" w14:textId="77777777" w:rsidR="00912752" w:rsidRPr="00A11559" w:rsidRDefault="00912752" w:rsidP="00A11559">
            <w:pPr>
              <w:pStyle w:val="Heading8"/>
              <w:ind w:left="374"/>
              <w:rPr>
                <w:b w:val="0"/>
                <w:bCs w:val="0"/>
                <w:sz w:val="24"/>
              </w:rPr>
            </w:pPr>
          </w:p>
        </w:tc>
        <w:tc>
          <w:tcPr>
            <w:tcW w:w="630" w:type="dxa"/>
          </w:tcPr>
          <w:p w14:paraId="6CB2D481" w14:textId="77777777" w:rsidR="00912752" w:rsidRDefault="00912752" w:rsidP="007B79D7">
            <w:pPr>
              <w:rPr>
                <w:rFonts w:cs="Arial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238F5CAA" w14:textId="77777777" w:rsidR="00912752" w:rsidRDefault="00912752" w:rsidP="007B79D7">
            <w:pPr>
              <w:rPr>
                <w:rFonts w:cs="Arial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4DE2ACB7" w14:textId="77777777" w:rsidR="00912752" w:rsidRDefault="00912752" w:rsidP="007B79D7">
            <w:pPr>
              <w:rPr>
                <w:rFonts w:cs="Arial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0C08C2D9" w14:textId="77777777" w:rsidR="00912752" w:rsidRDefault="00912752" w:rsidP="009F4D96">
            <w:pPr>
              <w:rPr>
                <w:rFonts w:cs="Arial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727B48E" w14:textId="77777777" w:rsidR="00912752" w:rsidRDefault="00912752" w:rsidP="007B79D7">
            <w:pPr>
              <w:rPr>
                <w:rFonts w:cs="Arial"/>
                <w:sz w:val="24"/>
              </w:rPr>
            </w:pPr>
          </w:p>
        </w:tc>
        <w:tc>
          <w:tcPr>
            <w:tcW w:w="810" w:type="dxa"/>
          </w:tcPr>
          <w:p w14:paraId="59468E7D" w14:textId="77777777" w:rsidR="00912752" w:rsidRDefault="00912752" w:rsidP="000E3E72">
            <w:pPr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02D548A0" w14:textId="77777777" w:rsidR="00912752" w:rsidRDefault="00912752" w:rsidP="000E3E72">
            <w:pPr>
              <w:rPr>
                <w:rFonts w:cs="Arial"/>
                <w:bCs/>
                <w:sz w:val="14"/>
                <w:szCs w:val="14"/>
              </w:rPr>
            </w:pPr>
          </w:p>
          <w:p w14:paraId="4B4FD53A" w14:textId="77777777" w:rsidR="00912752" w:rsidRDefault="00912752" w:rsidP="000E3E72">
            <w:pPr>
              <w:rPr>
                <w:rFonts w:cs="Arial"/>
                <w:bCs/>
                <w:sz w:val="14"/>
                <w:szCs w:val="14"/>
              </w:rPr>
            </w:pPr>
          </w:p>
          <w:p w14:paraId="50B3E744" w14:textId="77777777" w:rsidR="00912752" w:rsidRPr="007D22A7" w:rsidRDefault="00912752" w:rsidP="000E3E72">
            <w:pPr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0BBFA57" w14:textId="77777777" w:rsidR="00912752" w:rsidRPr="00604B15" w:rsidRDefault="00912752" w:rsidP="007B79D7">
            <w:pPr>
              <w:rPr>
                <w:rFonts w:cs="Arial"/>
                <w:szCs w:val="20"/>
              </w:rPr>
            </w:pPr>
            <w:r w:rsidRPr="00604B15">
              <w:rPr>
                <w:rFonts w:cs="Arial"/>
                <w:szCs w:val="20"/>
              </w:rPr>
              <w:t>$</w:t>
            </w:r>
          </w:p>
        </w:tc>
      </w:tr>
      <w:tr w:rsidR="00697418" w14:paraId="5CD2EB9F" w14:textId="77777777" w:rsidTr="00697418">
        <w:trPr>
          <w:gridAfter w:val="1"/>
          <w:wAfter w:w="1660" w:type="dxa"/>
          <w:cantSplit/>
          <w:trHeight w:val="494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F6F03" w14:textId="77777777" w:rsidR="00912752" w:rsidRDefault="00912752" w:rsidP="00D22DFE">
            <w:pPr>
              <w:pStyle w:val="Heading8"/>
              <w:rPr>
                <w:b w:val="0"/>
                <w:bCs w:val="0"/>
                <w:sz w:val="24"/>
              </w:rPr>
            </w:pPr>
          </w:p>
        </w:tc>
        <w:tc>
          <w:tcPr>
            <w:tcW w:w="450" w:type="dxa"/>
          </w:tcPr>
          <w:p w14:paraId="0159C740" w14:textId="77777777" w:rsidR="00912752" w:rsidRDefault="00912752" w:rsidP="00B3191C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450" w:type="dxa"/>
          </w:tcPr>
          <w:p w14:paraId="0A52AC4C" w14:textId="7707CD3E" w:rsidR="00912752" w:rsidRDefault="00912752" w:rsidP="00B3191C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0A889CC" w14:textId="77777777" w:rsidR="00912752" w:rsidRDefault="00912752" w:rsidP="00B3191C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630" w:type="dxa"/>
          </w:tcPr>
          <w:p w14:paraId="7CBB14B2" w14:textId="77777777" w:rsidR="00912752" w:rsidRDefault="00912752" w:rsidP="007B79D7">
            <w:pPr>
              <w:rPr>
                <w:rFonts w:cs="Arial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015FCB5" w14:textId="77777777" w:rsidR="00912752" w:rsidRDefault="00912752" w:rsidP="007B79D7">
            <w:pPr>
              <w:rPr>
                <w:rFonts w:cs="Arial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568C71F6" w14:textId="77777777" w:rsidR="00912752" w:rsidRDefault="00912752" w:rsidP="007B79D7">
            <w:pPr>
              <w:rPr>
                <w:rFonts w:cs="Arial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64FCCBC6" w14:textId="77777777" w:rsidR="00912752" w:rsidRDefault="00912752" w:rsidP="009F4D96">
            <w:pPr>
              <w:rPr>
                <w:rFonts w:cs="Arial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12249DD" w14:textId="77777777" w:rsidR="00912752" w:rsidRDefault="00912752" w:rsidP="007B79D7">
            <w:pPr>
              <w:rPr>
                <w:rFonts w:cs="Arial"/>
                <w:sz w:val="24"/>
              </w:rPr>
            </w:pPr>
          </w:p>
        </w:tc>
        <w:tc>
          <w:tcPr>
            <w:tcW w:w="810" w:type="dxa"/>
          </w:tcPr>
          <w:p w14:paraId="2B788272" w14:textId="77777777" w:rsidR="00912752" w:rsidRPr="007D22A7" w:rsidRDefault="00912752" w:rsidP="000E3E72">
            <w:pPr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49311D1D" w14:textId="77777777" w:rsidR="00912752" w:rsidRPr="00604B15" w:rsidRDefault="00912752" w:rsidP="000E3E72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C36C93C" w14:textId="77777777" w:rsidR="00912752" w:rsidRPr="00604B15" w:rsidRDefault="00912752" w:rsidP="007B79D7">
            <w:pPr>
              <w:rPr>
                <w:rFonts w:cs="Arial"/>
                <w:szCs w:val="20"/>
              </w:rPr>
            </w:pPr>
            <w:r w:rsidRPr="00604B15">
              <w:rPr>
                <w:rFonts w:cs="Arial"/>
                <w:szCs w:val="20"/>
              </w:rPr>
              <w:t>$</w:t>
            </w:r>
          </w:p>
        </w:tc>
      </w:tr>
      <w:tr w:rsidR="00697418" w14:paraId="44E8EC89" w14:textId="77777777" w:rsidTr="005D76C0">
        <w:trPr>
          <w:gridAfter w:val="1"/>
          <w:wAfter w:w="1660" w:type="dxa"/>
          <w:cantSplit/>
          <w:trHeight w:val="512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61119" w14:textId="77777777" w:rsidR="00912752" w:rsidRDefault="00912752" w:rsidP="00D22DFE">
            <w:pPr>
              <w:pStyle w:val="Heading8"/>
              <w:rPr>
                <w:b w:val="0"/>
                <w:bCs w:val="0"/>
                <w:sz w:val="24"/>
              </w:rPr>
            </w:pPr>
          </w:p>
        </w:tc>
        <w:tc>
          <w:tcPr>
            <w:tcW w:w="450" w:type="dxa"/>
          </w:tcPr>
          <w:p w14:paraId="1388BC85" w14:textId="77777777" w:rsidR="00912752" w:rsidRDefault="00912752" w:rsidP="00B3191C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450" w:type="dxa"/>
          </w:tcPr>
          <w:p w14:paraId="57EAB9DB" w14:textId="6C3DA250" w:rsidR="00912752" w:rsidRDefault="00912752" w:rsidP="00B3191C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62E8F53A" w14:textId="77777777" w:rsidR="00912752" w:rsidRDefault="00912752" w:rsidP="00B3191C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630" w:type="dxa"/>
          </w:tcPr>
          <w:p w14:paraId="1E1496C7" w14:textId="77777777" w:rsidR="00912752" w:rsidRDefault="00912752" w:rsidP="007B79D7">
            <w:pPr>
              <w:rPr>
                <w:rFonts w:cs="Arial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16E90891" w14:textId="77777777" w:rsidR="00912752" w:rsidRDefault="00912752" w:rsidP="007B79D7">
            <w:pPr>
              <w:rPr>
                <w:rFonts w:cs="Arial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04FA65F7" w14:textId="77777777" w:rsidR="00912752" w:rsidRDefault="00912752" w:rsidP="007B79D7">
            <w:pPr>
              <w:rPr>
                <w:rFonts w:cs="Arial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15266C8E" w14:textId="77777777" w:rsidR="00912752" w:rsidRDefault="00912752" w:rsidP="009F4D96">
            <w:pPr>
              <w:rPr>
                <w:rFonts w:cs="Arial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E1F436C" w14:textId="77777777" w:rsidR="00912752" w:rsidRDefault="00912752" w:rsidP="007B79D7">
            <w:pPr>
              <w:rPr>
                <w:rFonts w:cs="Arial"/>
                <w:sz w:val="24"/>
              </w:rPr>
            </w:pPr>
          </w:p>
        </w:tc>
        <w:tc>
          <w:tcPr>
            <w:tcW w:w="810" w:type="dxa"/>
          </w:tcPr>
          <w:p w14:paraId="106A7D26" w14:textId="77777777" w:rsidR="00912752" w:rsidRPr="007D22A7" w:rsidRDefault="00912752" w:rsidP="000E3E72">
            <w:pPr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604FD878" w14:textId="77777777" w:rsidR="00912752" w:rsidRPr="00604B15" w:rsidRDefault="00912752" w:rsidP="000E3E72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230603D" w14:textId="77777777" w:rsidR="00912752" w:rsidRPr="00604B15" w:rsidRDefault="00912752" w:rsidP="007B79D7">
            <w:pPr>
              <w:rPr>
                <w:rFonts w:cs="Arial"/>
                <w:szCs w:val="20"/>
              </w:rPr>
            </w:pPr>
            <w:r w:rsidRPr="00604B15">
              <w:rPr>
                <w:rFonts w:cs="Arial"/>
                <w:szCs w:val="20"/>
              </w:rPr>
              <w:t>$</w:t>
            </w:r>
          </w:p>
        </w:tc>
      </w:tr>
      <w:tr w:rsidR="00912752" w14:paraId="18D1B8B6" w14:textId="77777777" w:rsidTr="00947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999" w:type="dxa"/>
          </w:tcPr>
          <w:p w14:paraId="36C71EA9" w14:textId="77777777" w:rsidR="00912752" w:rsidRPr="00E47D1B" w:rsidRDefault="00912752" w:rsidP="00DA7423">
            <w:pPr>
              <w:ind w:left="30"/>
              <w:rPr>
                <w:rFonts w:cs="Arial"/>
                <w:szCs w:val="20"/>
              </w:rPr>
            </w:pPr>
          </w:p>
        </w:tc>
        <w:tc>
          <w:tcPr>
            <w:tcW w:w="450" w:type="dxa"/>
          </w:tcPr>
          <w:p w14:paraId="5C77C661" w14:textId="77777777" w:rsidR="00912752" w:rsidRDefault="00912752" w:rsidP="00DA7423">
            <w:pPr>
              <w:ind w:left="30"/>
              <w:rPr>
                <w:rFonts w:cs="Arial"/>
                <w:szCs w:val="20"/>
              </w:rPr>
            </w:pPr>
          </w:p>
        </w:tc>
        <w:tc>
          <w:tcPr>
            <w:tcW w:w="4545" w:type="dxa"/>
            <w:gridSpan w:val="6"/>
          </w:tcPr>
          <w:p w14:paraId="5CF3127C" w14:textId="2FF946A2" w:rsidR="00912752" w:rsidRDefault="005125ED" w:rsidP="005D76C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</w:t>
            </w:r>
            <w:r w:rsidRPr="00E47D1B">
              <w:rPr>
                <w:rFonts w:cs="Arial"/>
                <w:szCs w:val="20"/>
              </w:rPr>
              <w:t xml:space="preserve">ietary </w:t>
            </w:r>
            <w:proofErr w:type="gramStart"/>
            <w:r>
              <w:rPr>
                <w:rFonts w:cs="Arial"/>
                <w:szCs w:val="20"/>
              </w:rPr>
              <w:t>request</w:t>
            </w:r>
            <w:r w:rsidR="00C00162">
              <w:rPr>
                <w:rFonts w:cs="Arial"/>
                <w:szCs w:val="20"/>
              </w:rPr>
              <w:t>:</w:t>
            </w:r>
            <w:r w:rsidR="005D76C0">
              <w:rPr>
                <w:rFonts w:cs="Arial"/>
                <w:szCs w:val="20"/>
              </w:rPr>
              <w:t>_</w:t>
            </w:r>
            <w:proofErr w:type="gramEnd"/>
            <w:r w:rsidR="005D76C0">
              <w:rPr>
                <w:rFonts w:cs="Arial"/>
                <w:szCs w:val="20"/>
              </w:rPr>
              <w:t>_____________________</w:t>
            </w:r>
            <w:r w:rsidR="00C00162">
              <w:rPr>
                <w:rFonts w:cs="Arial"/>
                <w:szCs w:val="20"/>
              </w:rPr>
              <w:t xml:space="preserve"> (note we may not be</w:t>
            </w:r>
            <w:r>
              <w:rPr>
                <w:rFonts w:cs="Arial"/>
                <w:szCs w:val="20"/>
              </w:rPr>
              <w:t xml:space="preserve"> </w:t>
            </w:r>
            <w:r w:rsidR="00C00162">
              <w:rPr>
                <w:rFonts w:cs="Arial"/>
                <w:szCs w:val="20"/>
              </w:rPr>
              <w:t>able to</w:t>
            </w:r>
            <w:r>
              <w:rPr>
                <w:rFonts w:cs="Arial"/>
                <w:szCs w:val="20"/>
              </w:rPr>
              <w:t xml:space="preserve"> accommodate</w:t>
            </w:r>
            <w:r w:rsidR="00C00162">
              <w:rPr>
                <w:rFonts w:cs="Arial"/>
                <w:szCs w:val="20"/>
              </w:rPr>
              <w:t>)</w:t>
            </w:r>
          </w:p>
          <w:p w14:paraId="7F10971D" w14:textId="17625C65" w:rsidR="005125ED" w:rsidRDefault="005125ED" w:rsidP="00C00162">
            <w:pPr>
              <w:rPr>
                <w:rFonts w:cs="Arial"/>
                <w:sz w:val="24"/>
              </w:rPr>
            </w:pPr>
          </w:p>
        </w:tc>
        <w:tc>
          <w:tcPr>
            <w:tcW w:w="236" w:type="dxa"/>
            <w:gridSpan w:val="2"/>
          </w:tcPr>
          <w:p w14:paraId="3A822EA5" w14:textId="20116AEB" w:rsidR="00912752" w:rsidRDefault="00912752" w:rsidP="005D76C0">
            <w:pPr>
              <w:pStyle w:val="Heading9"/>
              <w:jc w:val="left"/>
            </w:pPr>
          </w:p>
        </w:tc>
        <w:tc>
          <w:tcPr>
            <w:tcW w:w="1510" w:type="dxa"/>
            <w:gridSpan w:val="2"/>
          </w:tcPr>
          <w:p w14:paraId="2F443434" w14:textId="77777777" w:rsidR="00912752" w:rsidRPr="000B2A0B" w:rsidRDefault="00912752" w:rsidP="00DA7423">
            <w:pPr>
              <w:pStyle w:val="Heading9"/>
              <w:jc w:val="center"/>
              <w:rPr>
                <w:sz w:val="16"/>
                <w:szCs w:val="16"/>
              </w:rPr>
            </w:pPr>
          </w:p>
        </w:tc>
        <w:tc>
          <w:tcPr>
            <w:tcW w:w="5350" w:type="dxa"/>
            <w:gridSpan w:val="6"/>
          </w:tcPr>
          <w:p w14:paraId="66937492" w14:textId="77777777" w:rsidR="00912752" w:rsidRPr="00497AC0" w:rsidRDefault="00912752" w:rsidP="00DA7423">
            <w:pPr>
              <w:pStyle w:val="Heading9"/>
              <w:jc w:val="left"/>
              <w:rPr>
                <w:sz w:val="16"/>
                <w:szCs w:val="16"/>
              </w:rPr>
            </w:pPr>
          </w:p>
          <w:p w14:paraId="41EC0265" w14:textId="3B086782" w:rsidR="00912752" w:rsidRDefault="00912752" w:rsidP="00DA7423">
            <w:r>
              <w:t xml:space="preserve">                               </w:t>
            </w:r>
            <w:r w:rsidRPr="003153EC">
              <w:rPr>
                <w:b/>
                <w:bCs/>
              </w:rPr>
              <w:t>Total</w:t>
            </w:r>
            <w:r>
              <w:rPr>
                <w:b/>
                <w:bCs/>
              </w:rPr>
              <w:t>:</w:t>
            </w:r>
            <w:r>
              <w:t xml:space="preserve">  </w:t>
            </w:r>
            <w:r w:rsidR="005125ED">
              <w:t>$__________</w:t>
            </w:r>
            <w:r w:rsidRPr="00604B15">
              <w:rPr>
                <w:u w:val="single"/>
              </w:rPr>
              <w:t xml:space="preserve">              </w:t>
            </w:r>
            <w:r w:rsidRPr="00604B15">
              <w:t xml:space="preserve">  </w:t>
            </w:r>
            <w:r>
              <w:t xml:space="preserve"> </w:t>
            </w:r>
          </w:p>
          <w:p w14:paraId="1624B21D" w14:textId="77777777" w:rsidR="00912752" w:rsidRPr="00BE4AD4" w:rsidRDefault="00912752" w:rsidP="00DA7423"/>
        </w:tc>
      </w:tr>
    </w:tbl>
    <w:p w14:paraId="40A7DE1B" w14:textId="2991C6E9" w:rsidR="00F92403" w:rsidRDefault="00F92403" w:rsidP="004E5F35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Make check payable to: Lions District 27-</w:t>
      </w:r>
      <w:r w:rsidR="009A74D4">
        <w:rPr>
          <w:rFonts w:cs="Arial"/>
          <w:b/>
          <w:bCs/>
          <w:sz w:val="24"/>
        </w:rPr>
        <w:t>B1</w:t>
      </w:r>
    </w:p>
    <w:p w14:paraId="0300904C" w14:textId="77777777" w:rsidR="00A6653E" w:rsidRPr="000B2A0B" w:rsidRDefault="00A6653E" w:rsidP="00C42FB9">
      <w:pPr>
        <w:jc w:val="center"/>
        <w:rPr>
          <w:rFonts w:cs="Arial"/>
          <w:b/>
          <w:bCs/>
          <w:sz w:val="16"/>
          <w:szCs w:val="16"/>
          <w:u w:val="single"/>
        </w:rPr>
      </w:pPr>
      <w:r w:rsidRPr="000B2A0B">
        <w:rPr>
          <w:rFonts w:cs="Arial"/>
          <w:b/>
          <w:bCs/>
          <w:sz w:val="16"/>
          <w:szCs w:val="16"/>
          <w:u w:val="single"/>
        </w:rPr>
        <w:t>________________________________________________</w:t>
      </w:r>
      <w:r w:rsidR="000B2A0B">
        <w:rPr>
          <w:rFonts w:cs="Arial"/>
          <w:b/>
          <w:bCs/>
          <w:sz w:val="16"/>
          <w:szCs w:val="16"/>
          <w:u w:val="single"/>
        </w:rPr>
        <w:t>__________________________________________</w:t>
      </w:r>
      <w:r w:rsidRPr="000B2A0B">
        <w:rPr>
          <w:rFonts w:cs="Arial"/>
          <w:b/>
          <w:bCs/>
          <w:sz w:val="16"/>
          <w:szCs w:val="16"/>
          <w:u w:val="single"/>
        </w:rPr>
        <w:t>_</w:t>
      </w:r>
    </w:p>
    <w:p w14:paraId="47AC68F5" w14:textId="77777777" w:rsidR="00C74A58" w:rsidRPr="000B2A0B" w:rsidRDefault="00C74A58" w:rsidP="00C42FB9">
      <w:pPr>
        <w:jc w:val="center"/>
        <w:rPr>
          <w:rFonts w:cs="Arial"/>
          <w:i/>
          <w:iCs/>
          <w:sz w:val="8"/>
          <w:szCs w:val="8"/>
        </w:rPr>
      </w:pPr>
    </w:p>
    <w:p w14:paraId="3C43656F" w14:textId="77777777" w:rsidR="00483F94" w:rsidRDefault="005B1932" w:rsidP="00C42FB9">
      <w:pPr>
        <w:jc w:val="center"/>
        <w:rPr>
          <w:rFonts w:cs="Arial"/>
          <w:i/>
          <w:iCs/>
          <w:sz w:val="24"/>
        </w:rPr>
      </w:pPr>
      <w:r w:rsidRPr="009E6316">
        <w:rPr>
          <w:rFonts w:cs="Arial"/>
          <w:i/>
          <w:iCs/>
          <w:sz w:val="24"/>
        </w:rPr>
        <w:t xml:space="preserve">Single and Double </w:t>
      </w:r>
      <w:r w:rsidR="00F06ABB" w:rsidRPr="009E6316">
        <w:rPr>
          <w:rFonts w:cs="Arial"/>
          <w:i/>
          <w:iCs/>
          <w:sz w:val="24"/>
        </w:rPr>
        <w:t>rooms</w:t>
      </w:r>
      <w:r w:rsidR="00B153F5" w:rsidRPr="009E6316">
        <w:rPr>
          <w:rFonts w:cs="Arial"/>
          <w:i/>
          <w:iCs/>
          <w:sz w:val="24"/>
        </w:rPr>
        <w:t>:</w:t>
      </w:r>
      <w:r w:rsidR="00F06ABB" w:rsidRPr="009E6316">
        <w:rPr>
          <w:rFonts w:cs="Arial"/>
          <w:i/>
          <w:iCs/>
          <w:sz w:val="24"/>
        </w:rPr>
        <w:t xml:space="preserve"> $</w:t>
      </w:r>
      <w:r w:rsidR="00DD0854">
        <w:rPr>
          <w:rFonts w:cs="Arial"/>
          <w:i/>
          <w:iCs/>
          <w:sz w:val="24"/>
        </w:rPr>
        <w:t>119</w:t>
      </w:r>
      <w:r w:rsidR="00D52174">
        <w:rPr>
          <w:rFonts w:cs="Arial"/>
          <w:i/>
          <w:iCs/>
          <w:sz w:val="24"/>
        </w:rPr>
        <w:t>/night for</w:t>
      </w:r>
      <w:r w:rsidR="00637DC5">
        <w:rPr>
          <w:rFonts w:cs="Arial"/>
          <w:i/>
          <w:iCs/>
          <w:sz w:val="24"/>
        </w:rPr>
        <w:t xml:space="preserve"> </w:t>
      </w:r>
      <w:r w:rsidR="00DD0854">
        <w:rPr>
          <w:rFonts w:cs="Arial"/>
          <w:i/>
          <w:iCs/>
          <w:sz w:val="24"/>
        </w:rPr>
        <w:t>each</w:t>
      </w:r>
      <w:r w:rsidR="00637DC5">
        <w:rPr>
          <w:rFonts w:cs="Arial"/>
          <w:i/>
          <w:iCs/>
          <w:sz w:val="24"/>
        </w:rPr>
        <w:t xml:space="preserve"> </w:t>
      </w:r>
      <w:r w:rsidR="00D11EEE" w:rsidRPr="009E6316">
        <w:rPr>
          <w:rFonts w:cs="Arial"/>
          <w:i/>
          <w:iCs/>
          <w:sz w:val="24"/>
        </w:rPr>
        <w:t>night, plus tax</w:t>
      </w:r>
    </w:p>
    <w:p w14:paraId="69A1409D" w14:textId="77777777" w:rsidR="00FA2259" w:rsidRDefault="00FA2259" w:rsidP="00FA2259">
      <w:pPr>
        <w:pStyle w:val="Heading5"/>
        <w:rPr>
          <w:i/>
        </w:rPr>
      </w:pPr>
      <w:r w:rsidRPr="00FA2259">
        <w:rPr>
          <w:i/>
        </w:rPr>
        <w:t xml:space="preserve"> </w:t>
      </w:r>
    </w:p>
    <w:p w14:paraId="0097296C" w14:textId="5210CD4F" w:rsidR="009E6316" w:rsidRPr="00FA2259" w:rsidRDefault="00FA2259" w:rsidP="00FA2259">
      <w:pPr>
        <w:pStyle w:val="Heading5"/>
        <w:rPr>
          <w:i/>
        </w:rPr>
      </w:pPr>
      <w:r w:rsidRPr="00FA2259">
        <w:rPr>
          <w:i/>
          <w:sz w:val="27"/>
          <w:szCs w:val="27"/>
        </w:rPr>
        <w:t>Radisson Hotel &amp; Conference Center</w:t>
      </w:r>
    </w:p>
    <w:p w14:paraId="421CBC65" w14:textId="1B64B39C" w:rsidR="009E6316" w:rsidRPr="009E6316" w:rsidRDefault="004E5F35" w:rsidP="004E5F35">
      <w:pPr>
        <w:tabs>
          <w:tab w:val="center" w:pos="5400"/>
        </w:tabs>
        <w:spacing w:line="255" w:lineRule="atLeast"/>
        <w:rPr>
          <w:rFonts w:cs="Arial"/>
          <w:sz w:val="24"/>
          <w:lang w:val="en"/>
        </w:rPr>
      </w:pPr>
      <w:r>
        <w:rPr>
          <w:rFonts w:cs="Arial"/>
          <w:sz w:val="24"/>
          <w:lang w:val="en"/>
        </w:rPr>
        <w:tab/>
      </w:r>
      <w:r w:rsidR="003D1824">
        <w:rPr>
          <w:rFonts w:cs="Arial"/>
          <w:sz w:val="24"/>
          <w:lang w:val="en"/>
        </w:rPr>
        <w:t>625 W</w:t>
      </w:r>
      <w:r w:rsidR="00C85E1A">
        <w:rPr>
          <w:rFonts w:cs="Arial"/>
          <w:sz w:val="24"/>
          <w:lang w:val="en"/>
        </w:rPr>
        <w:t xml:space="preserve">. </w:t>
      </w:r>
      <w:r w:rsidR="003D1824">
        <w:rPr>
          <w:rFonts w:cs="Arial"/>
          <w:sz w:val="24"/>
          <w:lang w:val="en"/>
        </w:rPr>
        <w:t>Rolling Meadows Dr</w:t>
      </w:r>
      <w:r w:rsidR="001A3D13">
        <w:rPr>
          <w:rFonts w:cs="Arial"/>
          <w:sz w:val="24"/>
          <w:lang w:val="en"/>
        </w:rPr>
        <w:t xml:space="preserve">, </w:t>
      </w:r>
      <w:r w:rsidR="003D1824">
        <w:rPr>
          <w:rFonts w:cs="Arial"/>
          <w:sz w:val="24"/>
          <w:lang w:val="en"/>
        </w:rPr>
        <w:t>Fond Du Lac</w:t>
      </w:r>
      <w:r w:rsidR="00563970">
        <w:rPr>
          <w:rFonts w:cs="Arial"/>
          <w:sz w:val="24"/>
          <w:lang w:val="en"/>
        </w:rPr>
        <w:t xml:space="preserve">, </w:t>
      </w:r>
      <w:r w:rsidR="001A3D13">
        <w:rPr>
          <w:rFonts w:cs="Arial"/>
          <w:sz w:val="24"/>
          <w:lang w:val="en"/>
        </w:rPr>
        <w:t>WI 54</w:t>
      </w:r>
      <w:r w:rsidR="003D1824">
        <w:rPr>
          <w:rFonts w:cs="Arial"/>
          <w:sz w:val="24"/>
          <w:lang w:val="en"/>
        </w:rPr>
        <w:t>937</w:t>
      </w:r>
    </w:p>
    <w:p w14:paraId="63745651" w14:textId="5F420931" w:rsidR="009E6316" w:rsidRDefault="009E6316" w:rsidP="00C42FB9">
      <w:pPr>
        <w:spacing w:line="255" w:lineRule="atLeast"/>
        <w:jc w:val="center"/>
        <w:rPr>
          <w:rFonts w:cs="Arial"/>
          <w:sz w:val="24"/>
          <w:lang w:val="en"/>
        </w:rPr>
      </w:pPr>
      <w:r w:rsidRPr="001A3D13">
        <w:rPr>
          <w:rFonts w:cs="Arial"/>
          <w:sz w:val="24"/>
          <w:lang w:val="en"/>
        </w:rPr>
        <w:t>(</w:t>
      </w:r>
      <w:r w:rsidR="00FA2259">
        <w:rPr>
          <w:rFonts w:cs="Arial"/>
          <w:sz w:val="24"/>
          <w:lang w:val="en"/>
        </w:rPr>
        <w:t>920</w:t>
      </w:r>
      <w:r w:rsidRPr="001A3D13">
        <w:rPr>
          <w:rFonts w:cs="Arial"/>
          <w:sz w:val="24"/>
          <w:lang w:val="en"/>
        </w:rPr>
        <w:t xml:space="preserve">) </w:t>
      </w:r>
      <w:r w:rsidR="00FA2259">
        <w:rPr>
          <w:rFonts w:cs="Arial"/>
          <w:sz w:val="24"/>
          <w:lang w:val="en"/>
        </w:rPr>
        <w:t>923</w:t>
      </w:r>
      <w:r w:rsidR="001A3D13" w:rsidRPr="001A3D13">
        <w:rPr>
          <w:rFonts w:cs="Arial"/>
          <w:sz w:val="24"/>
          <w:lang w:val="en"/>
        </w:rPr>
        <w:t>-</w:t>
      </w:r>
      <w:r w:rsidR="00FA2259">
        <w:rPr>
          <w:rFonts w:cs="Arial"/>
          <w:sz w:val="24"/>
          <w:lang w:val="en"/>
        </w:rPr>
        <w:t>1440</w:t>
      </w:r>
    </w:p>
    <w:p w14:paraId="756C2D3F" w14:textId="3491DDA4" w:rsidR="00FA2259" w:rsidRDefault="00FA2259" w:rsidP="00FA2259">
      <w:pPr>
        <w:spacing w:line="255" w:lineRule="atLeast"/>
        <w:jc w:val="center"/>
        <w:rPr>
          <w:rFonts w:cs="Arial"/>
          <w:sz w:val="24"/>
          <w:lang w:val="en"/>
        </w:rPr>
      </w:pPr>
      <w:r>
        <w:rPr>
          <w:rFonts w:cs="Arial"/>
          <w:sz w:val="24"/>
          <w:lang w:val="en"/>
        </w:rPr>
        <w:t xml:space="preserve">Group Name: Lions </w:t>
      </w:r>
      <w:r w:rsidR="00924BC2">
        <w:rPr>
          <w:rFonts w:cs="Arial"/>
          <w:sz w:val="24"/>
          <w:lang w:val="en"/>
        </w:rPr>
        <w:t>District Convention</w:t>
      </w:r>
    </w:p>
    <w:p w14:paraId="2210BFDF" w14:textId="1E3C700F" w:rsidR="004E5F35" w:rsidRPr="00D440BB" w:rsidRDefault="004E5F35" w:rsidP="004E5F35">
      <w:pPr>
        <w:tabs>
          <w:tab w:val="left" w:pos="491"/>
          <w:tab w:val="center" w:pos="5400"/>
        </w:tabs>
        <w:spacing w:line="255" w:lineRule="atLeast"/>
        <w:rPr>
          <w:rFonts w:cs="Arial"/>
          <w:sz w:val="24"/>
          <w:lang w:val="en"/>
        </w:rPr>
      </w:pPr>
      <w:r>
        <w:rPr>
          <w:rFonts w:cs="Arial"/>
          <w:sz w:val="24"/>
          <w:lang w:val="en"/>
        </w:rPr>
        <w:tab/>
      </w:r>
      <w:r>
        <w:rPr>
          <w:rFonts w:cs="Arial"/>
          <w:sz w:val="24"/>
          <w:lang w:val="en"/>
        </w:rPr>
        <w:tab/>
      </w:r>
      <w:r w:rsidR="00FA2259">
        <w:rPr>
          <w:rFonts w:cs="Arial"/>
          <w:sz w:val="24"/>
          <w:lang w:val="en"/>
        </w:rPr>
        <w:t>Cut off:</w:t>
      </w:r>
      <w:r w:rsidR="00E5347F">
        <w:rPr>
          <w:rFonts w:cs="Arial"/>
          <w:sz w:val="24"/>
          <w:lang w:val="en"/>
        </w:rPr>
        <w:t xml:space="preserve"> </w:t>
      </w:r>
      <w:r w:rsidR="004D301B">
        <w:rPr>
          <w:rFonts w:cs="Arial"/>
          <w:sz w:val="24"/>
          <w:lang w:val="en"/>
        </w:rPr>
        <w:t>10/11/2024</w:t>
      </w:r>
    </w:p>
    <w:sectPr w:rsidR="004E5F35" w:rsidRPr="00D440BB" w:rsidSect="00C42FB9"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666E3" w14:textId="77777777" w:rsidR="00110547" w:rsidRDefault="00110547" w:rsidP="002C3B79">
      <w:r>
        <w:separator/>
      </w:r>
    </w:p>
  </w:endnote>
  <w:endnote w:type="continuationSeparator" w:id="0">
    <w:p w14:paraId="2C84A05A" w14:textId="77777777" w:rsidR="00110547" w:rsidRDefault="00110547" w:rsidP="002C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7B12D" w14:textId="77777777" w:rsidR="00110547" w:rsidRDefault="00110547" w:rsidP="002C3B79">
      <w:r>
        <w:separator/>
      </w:r>
    </w:p>
  </w:footnote>
  <w:footnote w:type="continuationSeparator" w:id="0">
    <w:p w14:paraId="6880FC12" w14:textId="77777777" w:rsidR="00110547" w:rsidRDefault="00110547" w:rsidP="002C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A4319"/>
    <w:multiLevelType w:val="hybridMultilevel"/>
    <w:tmpl w:val="A0266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65AF8"/>
    <w:multiLevelType w:val="multilevel"/>
    <w:tmpl w:val="3B045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9F3BBC"/>
    <w:multiLevelType w:val="hybridMultilevel"/>
    <w:tmpl w:val="DD9AE2E4"/>
    <w:lvl w:ilvl="0" w:tplc="E80A72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22503"/>
    <w:multiLevelType w:val="hybridMultilevel"/>
    <w:tmpl w:val="14EE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362388">
    <w:abstractNumId w:val="1"/>
  </w:num>
  <w:num w:numId="2" w16cid:durableId="1525167348">
    <w:abstractNumId w:val="0"/>
  </w:num>
  <w:num w:numId="3" w16cid:durableId="664478783">
    <w:abstractNumId w:val="3"/>
  </w:num>
  <w:num w:numId="4" w16cid:durableId="1069885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3E"/>
    <w:rsid w:val="00000446"/>
    <w:rsid w:val="00011F6F"/>
    <w:rsid w:val="00013567"/>
    <w:rsid w:val="00026047"/>
    <w:rsid w:val="0004227E"/>
    <w:rsid w:val="00045FAC"/>
    <w:rsid w:val="00063A46"/>
    <w:rsid w:val="000641C4"/>
    <w:rsid w:val="0006760F"/>
    <w:rsid w:val="00070454"/>
    <w:rsid w:val="00091D2D"/>
    <w:rsid w:val="00093965"/>
    <w:rsid w:val="000A4E65"/>
    <w:rsid w:val="000A53D8"/>
    <w:rsid w:val="000B1FA0"/>
    <w:rsid w:val="000B2A0B"/>
    <w:rsid w:val="000B3183"/>
    <w:rsid w:val="000C5ACE"/>
    <w:rsid w:val="000D3A1F"/>
    <w:rsid w:val="000E3E72"/>
    <w:rsid w:val="00101A37"/>
    <w:rsid w:val="0010525F"/>
    <w:rsid w:val="00110547"/>
    <w:rsid w:val="0011275A"/>
    <w:rsid w:val="00122940"/>
    <w:rsid w:val="00146C19"/>
    <w:rsid w:val="00151F9D"/>
    <w:rsid w:val="001751F7"/>
    <w:rsid w:val="00192656"/>
    <w:rsid w:val="0019276F"/>
    <w:rsid w:val="001A0437"/>
    <w:rsid w:val="001A19B7"/>
    <w:rsid w:val="001A3D13"/>
    <w:rsid w:val="001B4D86"/>
    <w:rsid w:val="001C48F6"/>
    <w:rsid w:val="00202BFE"/>
    <w:rsid w:val="002123E6"/>
    <w:rsid w:val="00227C13"/>
    <w:rsid w:val="00231B56"/>
    <w:rsid w:val="00241EA5"/>
    <w:rsid w:val="002423CD"/>
    <w:rsid w:val="0024394A"/>
    <w:rsid w:val="00246154"/>
    <w:rsid w:val="002549F6"/>
    <w:rsid w:val="00257CEF"/>
    <w:rsid w:val="0027094D"/>
    <w:rsid w:val="00274C09"/>
    <w:rsid w:val="00275D02"/>
    <w:rsid w:val="00277675"/>
    <w:rsid w:val="00296BB1"/>
    <w:rsid w:val="002A54B9"/>
    <w:rsid w:val="002B79BC"/>
    <w:rsid w:val="002C1AE9"/>
    <w:rsid w:val="002C3B79"/>
    <w:rsid w:val="002F7051"/>
    <w:rsid w:val="00311731"/>
    <w:rsid w:val="003153EC"/>
    <w:rsid w:val="0031735C"/>
    <w:rsid w:val="00320446"/>
    <w:rsid w:val="00325372"/>
    <w:rsid w:val="00331FE1"/>
    <w:rsid w:val="0033528A"/>
    <w:rsid w:val="003374D0"/>
    <w:rsid w:val="00362391"/>
    <w:rsid w:val="00362F91"/>
    <w:rsid w:val="003661FA"/>
    <w:rsid w:val="00373AA2"/>
    <w:rsid w:val="00381A73"/>
    <w:rsid w:val="00386143"/>
    <w:rsid w:val="003877EA"/>
    <w:rsid w:val="00393177"/>
    <w:rsid w:val="003A5CFB"/>
    <w:rsid w:val="003B4162"/>
    <w:rsid w:val="003C2BBA"/>
    <w:rsid w:val="003D1824"/>
    <w:rsid w:val="0040261A"/>
    <w:rsid w:val="00411F91"/>
    <w:rsid w:val="00414656"/>
    <w:rsid w:val="0041772F"/>
    <w:rsid w:val="00423532"/>
    <w:rsid w:val="00423FBB"/>
    <w:rsid w:val="004458FE"/>
    <w:rsid w:val="00463AD1"/>
    <w:rsid w:val="004830BE"/>
    <w:rsid w:val="00483F94"/>
    <w:rsid w:val="00497AC0"/>
    <w:rsid w:val="004B4899"/>
    <w:rsid w:val="004D301B"/>
    <w:rsid w:val="004E5F35"/>
    <w:rsid w:val="004F70F6"/>
    <w:rsid w:val="005125ED"/>
    <w:rsid w:val="005205E8"/>
    <w:rsid w:val="00533072"/>
    <w:rsid w:val="00537F07"/>
    <w:rsid w:val="005569A4"/>
    <w:rsid w:val="00557114"/>
    <w:rsid w:val="00563970"/>
    <w:rsid w:val="00571D4C"/>
    <w:rsid w:val="00572304"/>
    <w:rsid w:val="00572761"/>
    <w:rsid w:val="0057278D"/>
    <w:rsid w:val="0057297A"/>
    <w:rsid w:val="00590C44"/>
    <w:rsid w:val="00592919"/>
    <w:rsid w:val="00595DC5"/>
    <w:rsid w:val="005B1932"/>
    <w:rsid w:val="005C3E44"/>
    <w:rsid w:val="005D044E"/>
    <w:rsid w:val="005D6201"/>
    <w:rsid w:val="005D76C0"/>
    <w:rsid w:val="005E0BCA"/>
    <w:rsid w:val="005F48E1"/>
    <w:rsid w:val="0060298B"/>
    <w:rsid w:val="0060382A"/>
    <w:rsid w:val="00604B15"/>
    <w:rsid w:val="0062103C"/>
    <w:rsid w:val="00622248"/>
    <w:rsid w:val="00625397"/>
    <w:rsid w:val="00627F25"/>
    <w:rsid w:val="00634F16"/>
    <w:rsid w:val="00637DC5"/>
    <w:rsid w:val="00640B6A"/>
    <w:rsid w:val="00642BED"/>
    <w:rsid w:val="0064695C"/>
    <w:rsid w:val="00651EDD"/>
    <w:rsid w:val="00652F95"/>
    <w:rsid w:val="006549E5"/>
    <w:rsid w:val="006644FC"/>
    <w:rsid w:val="00675A2A"/>
    <w:rsid w:val="006852A9"/>
    <w:rsid w:val="00685E10"/>
    <w:rsid w:val="00697418"/>
    <w:rsid w:val="006A6244"/>
    <w:rsid w:val="006C0F11"/>
    <w:rsid w:val="006C16CD"/>
    <w:rsid w:val="006C6AC3"/>
    <w:rsid w:val="006D7622"/>
    <w:rsid w:val="006F2D67"/>
    <w:rsid w:val="0072255E"/>
    <w:rsid w:val="00753ABB"/>
    <w:rsid w:val="00770355"/>
    <w:rsid w:val="0079594E"/>
    <w:rsid w:val="00797636"/>
    <w:rsid w:val="007A0D54"/>
    <w:rsid w:val="007A27BA"/>
    <w:rsid w:val="007A6CBE"/>
    <w:rsid w:val="007B2944"/>
    <w:rsid w:val="007B79D7"/>
    <w:rsid w:val="007C64F4"/>
    <w:rsid w:val="007D22A7"/>
    <w:rsid w:val="007E34C4"/>
    <w:rsid w:val="007F4F7A"/>
    <w:rsid w:val="00802AAE"/>
    <w:rsid w:val="0080415E"/>
    <w:rsid w:val="00811F00"/>
    <w:rsid w:val="00812128"/>
    <w:rsid w:val="0082556D"/>
    <w:rsid w:val="0087791C"/>
    <w:rsid w:val="008849AB"/>
    <w:rsid w:val="00887999"/>
    <w:rsid w:val="00892AF6"/>
    <w:rsid w:val="008A3887"/>
    <w:rsid w:val="008B6DDF"/>
    <w:rsid w:val="008C4968"/>
    <w:rsid w:val="008D0DB4"/>
    <w:rsid w:val="008D3160"/>
    <w:rsid w:val="008E3AA2"/>
    <w:rsid w:val="008F0312"/>
    <w:rsid w:val="00902942"/>
    <w:rsid w:val="00912752"/>
    <w:rsid w:val="00924BC2"/>
    <w:rsid w:val="00947BE0"/>
    <w:rsid w:val="00960F6F"/>
    <w:rsid w:val="009613FC"/>
    <w:rsid w:val="009622E2"/>
    <w:rsid w:val="0097000C"/>
    <w:rsid w:val="00997582"/>
    <w:rsid w:val="009A74D4"/>
    <w:rsid w:val="009B389A"/>
    <w:rsid w:val="009B5DD9"/>
    <w:rsid w:val="009C3A00"/>
    <w:rsid w:val="009D746A"/>
    <w:rsid w:val="009E2500"/>
    <w:rsid w:val="009E3E3A"/>
    <w:rsid w:val="009E6316"/>
    <w:rsid w:val="009F4D96"/>
    <w:rsid w:val="009F6F17"/>
    <w:rsid w:val="00A04740"/>
    <w:rsid w:val="00A11559"/>
    <w:rsid w:val="00A2688E"/>
    <w:rsid w:val="00A3630E"/>
    <w:rsid w:val="00A45233"/>
    <w:rsid w:val="00A50EBA"/>
    <w:rsid w:val="00A5145D"/>
    <w:rsid w:val="00A54EDA"/>
    <w:rsid w:val="00A621F6"/>
    <w:rsid w:val="00A63A24"/>
    <w:rsid w:val="00A6653E"/>
    <w:rsid w:val="00A72276"/>
    <w:rsid w:val="00AB45ED"/>
    <w:rsid w:val="00AB6AA5"/>
    <w:rsid w:val="00AD1583"/>
    <w:rsid w:val="00AD7436"/>
    <w:rsid w:val="00AD78E3"/>
    <w:rsid w:val="00AE62AE"/>
    <w:rsid w:val="00B05788"/>
    <w:rsid w:val="00B11812"/>
    <w:rsid w:val="00B153F5"/>
    <w:rsid w:val="00B22005"/>
    <w:rsid w:val="00B25E9D"/>
    <w:rsid w:val="00B3191C"/>
    <w:rsid w:val="00B34DBF"/>
    <w:rsid w:val="00B53F49"/>
    <w:rsid w:val="00B76679"/>
    <w:rsid w:val="00B77684"/>
    <w:rsid w:val="00B97E71"/>
    <w:rsid w:val="00BA0408"/>
    <w:rsid w:val="00BB5DE5"/>
    <w:rsid w:val="00BC45C9"/>
    <w:rsid w:val="00BD2463"/>
    <w:rsid w:val="00BD5532"/>
    <w:rsid w:val="00BE0F21"/>
    <w:rsid w:val="00BE4AD4"/>
    <w:rsid w:val="00BF79B3"/>
    <w:rsid w:val="00C00162"/>
    <w:rsid w:val="00C04272"/>
    <w:rsid w:val="00C05E5F"/>
    <w:rsid w:val="00C1063D"/>
    <w:rsid w:val="00C1484D"/>
    <w:rsid w:val="00C14BF2"/>
    <w:rsid w:val="00C33910"/>
    <w:rsid w:val="00C37502"/>
    <w:rsid w:val="00C41B38"/>
    <w:rsid w:val="00C42FB9"/>
    <w:rsid w:val="00C4541A"/>
    <w:rsid w:val="00C4696E"/>
    <w:rsid w:val="00C565F3"/>
    <w:rsid w:val="00C74A58"/>
    <w:rsid w:val="00C820C5"/>
    <w:rsid w:val="00C85E1A"/>
    <w:rsid w:val="00C95D10"/>
    <w:rsid w:val="00C9765E"/>
    <w:rsid w:val="00CC258A"/>
    <w:rsid w:val="00CE3793"/>
    <w:rsid w:val="00CE6810"/>
    <w:rsid w:val="00CF77E2"/>
    <w:rsid w:val="00D11EEE"/>
    <w:rsid w:val="00D15B80"/>
    <w:rsid w:val="00D22DFE"/>
    <w:rsid w:val="00D23E38"/>
    <w:rsid w:val="00D34AFF"/>
    <w:rsid w:val="00D402C0"/>
    <w:rsid w:val="00D440BB"/>
    <w:rsid w:val="00D46CA9"/>
    <w:rsid w:val="00D52174"/>
    <w:rsid w:val="00D64EE2"/>
    <w:rsid w:val="00D65EB6"/>
    <w:rsid w:val="00D71803"/>
    <w:rsid w:val="00D74031"/>
    <w:rsid w:val="00DA7423"/>
    <w:rsid w:val="00DB01FD"/>
    <w:rsid w:val="00DC3D9A"/>
    <w:rsid w:val="00DD0854"/>
    <w:rsid w:val="00DD4FF0"/>
    <w:rsid w:val="00DD6880"/>
    <w:rsid w:val="00DE10E5"/>
    <w:rsid w:val="00DE2DCF"/>
    <w:rsid w:val="00DE6C56"/>
    <w:rsid w:val="00DF2269"/>
    <w:rsid w:val="00DF6455"/>
    <w:rsid w:val="00E0076D"/>
    <w:rsid w:val="00E040BA"/>
    <w:rsid w:val="00E11BAA"/>
    <w:rsid w:val="00E13EBF"/>
    <w:rsid w:val="00E24754"/>
    <w:rsid w:val="00E30F56"/>
    <w:rsid w:val="00E47D1B"/>
    <w:rsid w:val="00E5347F"/>
    <w:rsid w:val="00E53AAF"/>
    <w:rsid w:val="00E57932"/>
    <w:rsid w:val="00E72A4E"/>
    <w:rsid w:val="00E909B7"/>
    <w:rsid w:val="00EA5281"/>
    <w:rsid w:val="00EB0012"/>
    <w:rsid w:val="00EC1A46"/>
    <w:rsid w:val="00EC516E"/>
    <w:rsid w:val="00EC7195"/>
    <w:rsid w:val="00ED1E92"/>
    <w:rsid w:val="00ED55B3"/>
    <w:rsid w:val="00EF5027"/>
    <w:rsid w:val="00EF60A4"/>
    <w:rsid w:val="00F028B7"/>
    <w:rsid w:val="00F03DEB"/>
    <w:rsid w:val="00F06ABB"/>
    <w:rsid w:val="00F12A9B"/>
    <w:rsid w:val="00F147FB"/>
    <w:rsid w:val="00F16FAC"/>
    <w:rsid w:val="00F31FF3"/>
    <w:rsid w:val="00F33D8E"/>
    <w:rsid w:val="00F416A1"/>
    <w:rsid w:val="00F67407"/>
    <w:rsid w:val="00F732E0"/>
    <w:rsid w:val="00F8717B"/>
    <w:rsid w:val="00F92403"/>
    <w:rsid w:val="00F93143"/>
    <w:rsid w:val="00FA044A"/>
    <w:rsid w:val="00FA2259"/>
    <w:rsid w:val="00FB529D"/>
    <w:rsid w:val="00FC38B3"/>
    <w:rsid w:val="00FC4465"/>
    <w:rsid w:val="00FD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9A87F"/>
  <w15:chartTrackingRefBased/>
  <w15:docId w15:val="{8AB225EC-7AD9-1F4D-B277-ABECA85D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Black" w:hAnsi="Arial Black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Arial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2"/>
    </w:rPr>
  </w:style>
  <w:style w:type="paragraph" w:styleId="BodyText">
    <w:name w:val="Body Text"/>
    <w:basedOn w:val="Normal"/>
    <w:pPr>
      <w:jc w:val="center"/>
    </w:pPr>
    <w:rPr>
      <w:rFonts w:cs="Arial"/>
      <w:b/>
      <w:bCs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80415E"/>
    <w:pPr>
      <w:spacing w:before="75" w:after="150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C3B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3B79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2C3B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3B7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2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1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7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9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6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1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FEC8B-8BF9-4AD6-A93C-A7F6BD1A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20th Annual</vt:lpstr>
    </vt:vector>
  </TitlesOfParts>
  <Company>Cray Inc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20th Annual</dc:title>
  <dc:subject/>
  <dc:creator>Brad Behrens</dc:creator>
  <cp:keywords/>
  <cp:lastModifiedBy>Bernard Blahnik</cp:lastModifiedBy>
  <cp:revision>5</cp:revision>
  <cp:lastPrinted>2024-07-20T15:18:00Z</cp:lastPrinted>
  <dcterms:created xsi:type="dcterms:W3CDTF">2024-07-19T21:33:00Z</dcterms:created>
  <dcterms:modified xsi:type="dcterms:W3CDTF">2024-07-21T03:28:00Z</dcterms:modified>
</cp:coreProperties>
</file>